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CCC5" w14:textId="77777777" w:rsidR="00FC2045" w:rsidRDefault="00FC2045" w:rsidP="00FC2045">
      <w:pPr>
        <w:spacing w:after="120" w:line="276" w:lineRule="auto"/>
        <w:jc w:val="both"/>
        <w:rPr>
          <w:rFonts w:ascii="Book Antiqua" w:hAnsi="Book Antiqua"/>
          <w:sz w:val="24"/>
          <w:szCs w:val="24"/>
        </w:rPr>
      </w:pPr>
    </w:p>
    <w:p w14:paraId="30F087C5" w14:textId="77777777" w:rsidR="00FC2045" w:rsidRDefault="00FC2045" w:rsidP="00FC2045">
      <w:pPr>
        <w:spacing w:after="120" w:line="276" w:lineRule="auto"/>
        <w:jc w:val="both"/>
        <w:rPr>
          <w:rFonts w:ascii="Book Antiqua" w:hAnsi="Book Antiqua"/>
          <w:sz w:val="24"/>
          <w:szCs w:val="24"/>
        </w:rPr>
      </w:pPr>
    </w:p>
    <w:p w14:paraId="5186F6E9" w14:textId="30860991" w:rsidR="00521007" w:rsidRDefault="002A4748" w:rsidP="00521007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521007">
        <w:rPr>
          <w:rFonts w:eastAsia="Calibri"/>
          <w:b/>
          <w:sz w:val="22"/>
          <w:szCs w:val="22"/>
          <w:u w:val="single"/>
          <w:lang w:eastAsia="en-US"/>
        </w:rPr>
        <w:t>DOMANDA DI PAR</w:t>
      </w:r>
      <w:r w:rsidR="005F418D">
        <w:rPr>
          <w:rFonts w:eastAsia="Calibri"/>
          <w:b/>
          <w:sz w:val="22"/>
          <w:szCs w:val="22"/>
          <w:u w:val="single"/>
          <w:lang w:eastAsia="en-US"/>
        </w:rPr>
        <w:t>TE</w:t>
      </w:r>
      <w:r w:rsidRPr="00521007">
        <w:rPr>
          <w:rFonts w:eastAsia="Calibri"/>
          <w:b/>
          <w:sz w:val="22"/>
          <w:szCs w:val="22"/>
          <w:u w:val="single"/>
          <w:lang w:eastAsia="en-US"/>
        </w:rPr>
        <w:t>CIPAZIONE AL SERVIZIO DI VOLONTARIO CIVICO</w:t>
      </w:r>
    </w:p>
    <w:p w14:paraId="306A4F7B" w14:textId="090D006A" w:rsidR="009A7CA7" w:rsidRPr="00521007" w:rsidRDefault="002A4748" w:rsidP="00521007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521007">
        <w:rPr>
          <w:rFonts w:eastAsia="Calibri"/>
          <w:b/>
          <w:sz w:val="22"/>
          <w:szCs w:val="22"/>
          <w:u w:val="single"/>
          <w:lang w:eastAsia="en-US"/>
        </w:rPr>
        <w:t>“</w:t>
      </w:r>
      <w:r w:rsidR="006D57FC">
        <w:rPr>
          <w:rFonts w:eastAsia="Calibri"/>
          <w:b/>
          <w:sz w:val="22"/>
          <w:szCs w:val="22"/>
          <w:u w:val="single"/>
          <w:lang w:eastAsia="en-US"/>
        </w:rPr>
        <w:t>NONNI VIGILE”</w:t>
      </w:r>
    </w:p>
    <w:p w14:paraId="3012E817" w14:textId="77777777" w:rsidR="002A4748" w:rsidRPr="00521007" w:rsidRDefault="002A4748" w:rsidP="00521007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4"/>
      </w:tblGrid>
      <w:tr w:rsidR="002A4748" w:rsidRPr="00521007" w14:paraId="053FFF7F" w14:textId="77777777" w:rsidTr="002A4748">
        <w:trPr>
          <w:trHeight w:val="3409"/>
        </w:trPr>
        <w:tc>
          <w:tcPr>
            <w:tcW w:w="8304" w:type="dxa"/>
          </w:tcPr>
          <w:p w14:paraId="0339503B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  <w:p w14:paraId="6C77F854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COGNOME  _________________________ NOME___________________________</w:t>
            </w:r>
          </w:p>
          <w:p w14:paraId="517EA042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1BFC9DA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 xml:space="preserve">NATO/A </w:t>
            </w:r>
            <w:proofErr w:type="spellStart"/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proofErr w:type="spellEnd"/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 xml:space="preserve"> _____________________________PROV.___________IL____________</w:t>
            </w:r>
          </w:p>
          <w:p w14:paraId="65AF9FE9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0A08363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RESIDENTE A _________________________________ PROV. _________________</w:t>
            </w:r>
          </w:p>
          <w:p w14:paraId="48DD4335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B53A81A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INDIRIZZO ____________________________________ CAP____________________</w:t>
            </w:r>
          </w:p>
          <w:p w14:paraId="73649B39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D9A902B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TELEFONO_____________________________ C.F.___________________________</w:t>
            </w:r>
          </w:p>
          <w:p w14:paraId="4D997B04" w14:textId="77777777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0A21658" w14:textId="71269FDD" w:rsidR="002A4748" w:rsidRPr="00521007" w:rsidRDefault="002A4748" w:rsidP="002A474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1007">
              <w:rPr>
                <w:rFonts w:eastAsia="Calibri"/>
                <w:b/>
                <w:sz w:val="22"/>
                <w:szCs w:val="22"/>
                <w:lang w:eastAsia="en-US"/>
              </w:rPr>
              <w:t>E-MAIL___________________________________________</w:t>
            </w:r>
          </w:p>
        </w:tc>
      </w:tr>
    </w:tbl>
    <w:p w14:paraId="605E7B2B" w14:textId="77777777" w:rsidR="002A4748" w:rsidRPr="00521007" w:rsidRDefault="002A4748" w:rsidP="002A4748">
      <w:pPr>
        <w:spacing w:after="200" w:line="276" w:lineRule="auto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2DFB3EB4" w14:textId="77777777" w:rsidR="002A4748" w:rsidRPr="00521007" w:rsidRDefault="002A4748" w:rsidP="002A4748">
      <w:pPr>
        <w:spacing w:after="200" w:line="276" w:lineRule="auto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4A34F270" w14:textId="703B222E" w:rsidR="002A4748" w:rsidRPr="00521007" w:rsidRDefault="002A4748" w:rsidP="002A4748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CHIEDE DI POTER SVOLGERE IL SERVIZIO CIVICO  DI “</w:t>
      </w:r>
      <w:r w:rsidR="006D57FC">
        <w:rPr>
          <w:rFonts w:eastAsia="Calibri"/>
          <w:sz w:val="22"/>
          <w:szCs w:val="22"/>
          <w:lang w:eastAsia="en-US"/>
        </w:rPr>
        <w:t>NONNI VIGILE”</w:t>
      </w:r>
    </w:p>
    <w:p w14:paraId="78CD815F" w14:textId="77777777" w:rsidR="002A4748" w:rsidRPr="00521007" w:rsidRDefault="002A4748" w:rsidP="002A4748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EE91A16" w14:textId="78D47305" w:rsidR="002A4748" w:rsidRPr="00521007" w:rsidRDefault="002A4748" w:rsidP="002A4748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Dichiara sotto la propria responsabilità, consapevole delle conseguenze penali in caso di falsa o mendace dichiarazione, ai sensi dell’art. 35 del D.P.R.</w:t>
      </w:r>
      <w:r w:rsidR="00521007" w:rsidRPr="00521007">
        <w:rPr>
          <w:rFonts w:eastAsia="Calibri"/>
          <w:sz w:val="22"/>
          <w:szCs w:val="22"/>
          <w:lang w:eastAsia="en-US"/>
        </w:rPr>
        <w:t xml:space="preserve"> 445/00 e dell’art. 76 del cod. penale:</w:t>
      </w:r>
    </w:p>
    <w:p w14:paraId="094D879F" w14:textId="026CFD3C" w:rsid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 avere</w:t>
      </w:r>
      <w:r w:rsidR="006D57FC">
        <w:rPr>
          <w:rFonts w:eastAsia="Calibri"/>
          <w:sz w:val="22"/>
          <w:szCs w:val="22"/>
          <w:lang w:eastAsia="en-US"/>
        </w:rPr>
        <w:t xml:space="preserve"> un età compresa tra i 55 e i 75 anni;</w:t>
      </w:r>
    </w:p>
    <w:p w14:paraId="2A3BAAE9" w14:textId="092FF448" w:rsidR="006D57FC" w:rsidRPr="00521007" w:rsidRDefault="006D57FC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 essere titolari di pensione;</w:t>
      </w:r>
    </w:p>
    <w:p w14:paraId="0A68C2DA" w14:textId="071AFB06" w:rsidR="00521007" w:rsidRP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 godere di diritti politici;</w:t>
      </w:r>
    </w:p>
    <w:p w14:paraId="311CCCC7" w14:textId="7FBF14DD" w:rsidR="00521007" w:rsidRP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 possedere l’idoneità psico-fisica per svolgere le attività previste nel regolamento;</w:t>
      </w:r>
    </w:p>
    <w:p w14:paraId="60905752" w14:textId="4108FCA0" w:rsidR="00521007" w:rsidRP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Di essere in possesso di regolare permesso di soggiorno ( per i cittadini extra-comunitari);</w:t>
      </w:r>
    </w:p>
    <w:p w14:paraId="10D05DCB" w14:textId="7D5D20D9" w:rsidR="00521007" w:rsidRP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>L’assenza di condanne  e di procedimenti penali incidenti negativamente nella relazioni con la Pubblica Amministrazione;</w:t>
      </w:r>
    </w:p>
    <w:p w14:paraId="78C20CFB" w14:textId="2129D313" w:rsidR="00521007" w:rsidRDefault="00521007" w:rsidP="00521007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21007">
        <w:rPr>
          <w:rFonts w:eastAsia="Calibri"/>
          <w:sz w:val="22"/>
          <w:szCs w:val="22"/>
          <w:lang w:eastAsia="en-US"/>
        </w:rPr>
        <w:t xml:space="preserve">Di accettare incondizionatamente il </w:t>
      </w:r>
      <w:r w:rsidRPr="00521007">
        <w:rPr>
          <w:rFonts w:eastAsia="Calibri"/>
          <w:i/>
          <w:sz w:val="22"/>
          <w:szCs w:val="22"/>
          <w:lang w:eastAsia="en-US"/>
        </w:rPr>
        <w:t>Regolamento del Comune di Montopoli di Sabina per l’istituzione del servizio civico di</w:t>
      </w:r>
      <w:r w:rsidR="006D57FC">
        <w:rPr>
          <w:rFonts w:eastAsia="Calibri"/>
          <w:i/>
          <w:sz w:val="22"/>
          <w:szCs w:val="22"/>
          <w:lang w:eastAsia="en-US"/>
        </w:rPr>
        <w:t xml:space="preserve"> ”Nonni Vigile</w:t>
      </w:r>
      <w:r w:rsidRPr="00521007">
        <w:rPr>
          <w:rFonts w:eastAsia="Calibri"/>
          <w:i/>
          <w:sz w:val="22"/>
          <w:szCs w:val="22"/>
          <w:lang w:eastAsia="en-US"/>
        </w:rPr>
        <w:t xml:space="preserve">” </w:t>
      </w:r>
      <w:r w:rsidRPr="00521007">
        <w:rPr>
          <w:rFonts w:eastAsia="Calibri"/>
          <w:sz w:val="22"/>
          <w:szCs w:val="22"/>
          <w:lang w:eastAsia="en-US"/>
        </w:rPr>
        <w:t xml:space="preserve">approvato con deliberazione del C.C. n. </w:t>
      </w:r>
      <w:r w:rsidR="005F418D">
        <w:rPr>
          <w:rFonts w:eastAsia="Calibri"/>
          <w:sz w:val="22"/>
          <w:szCs w:val="22"/>
          <w:lang w:eastAsia="en-US"/>
        </w:rPr>
        <w:t>20 del 04.09.2024.</w:t>
      </w:r>
      <w:bookmarkStart w:id="0" w:name="_GoBack"/>
      <w:bookmarkEnd w:id="0"/>
      <w:r w:rsidRPr="00521007">
        <w:rPr>
          <w:rFonts w:eastAsia="Calibri"/>
          <w:sz w:val="22"/>
          <w:szCs w:val="22"/>
          <w:lang w:eastAsia="en-US"/>
        </w:rPr>
        <w:t xml:space="preserve">  </w:t>
      </w:r>
    </w:p>
    <w:p w14:paraId="75FB8FCF" w14:textId="77777777" w:rsidR="006D57FC" w:rsidRDefault="006D57FC" w:rsidP="006D57F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13B0B6D" w14:textId="77777777" w:rsidR="006D57FC" w:rsidRPr="006D57FC" w:rsidRDefault="006D57FC" w:rsidP="006D57F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B418DB6" w14:textId="77777777" w:rsidR="002A4748" w:rsidRPr="00521007" w:rsidRDefault="002A4748" w:rsidP="002A4748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CE687A4" w14:textId="77777777" w:rsidR="002A4748" w:rsidRPr="00521007" w:rsidRDefault="002A4748" w:rsidP="002A4748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sectPr w:rsidR="002A4748" w:rsidRPr="00521007" w:rsidSect="00DE0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CFE24" w14:textId="77777777" w:rsidR="0034423F" w:rsidRDefault="0034423F" w:rsidP="0034761B">
      <w:r>
        <w:separator/>
      </w:r>
    </w:p>
  </w:endnote>
  <w:endnote w:type="continuationSeparator" w:id="0">
    <w:p w14:paraId="7CAD089C" w14:textId="77777777" w:rsidR="0034423F" w:rsidRDefault="0034423F" w:rsidP="0034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9908" w14:textId="77777777" w:rsidR="009636F3" w:rsidRDefault="009636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08"/>
      <w:gridCol w:w="8637"/>
      <w:gridCol w:w="609"/>
    </w:tblGrid>
    <w:tr w:rsidR="0034761B" w14:paraId="4210345E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AF570C4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4F3BD82" w14:textId="77777777" w:rsidR="0034761B" w:rsidRPr="004F3F48" w:rsidRDefault="0034761B" w:rsidP="0034761B">
          <w:pPr>
            <w:pStyle w:val="Corpotesto"/>
            <w:rPr>
              <w:rFonts w:ascii="Book Antiqua" w:hAnsi="Book Antiqua"/>
              <w:sz w:val="18"/>
              <w:szCs w:val="18"/>
            </w:rPr>
          </w:pPr>
          <w:r w:rsidRPr="004F3F48">
            <w:rPr>
              <w:rFonts w:ascii="Book Antiqua" w:hAnsi="Book Antiqua"/>
              <w:sz w:val="18"/>
              <w:szCs w:val="18"/>
            </w:rPr>
            <w:t xml:space="preserve">Piazza Comunale, 2 – 02034 Montopoli di Sabina (Rieti) -  Tel. 0765.27611 – </w:t>
          </w:r>
          <w:r w:rsidR="00F249DC" w:rsidRPr="004F3F48">
            <w:rPr>
              <w:rFonts w:ascii="Book Antiqua" w:hAnsi="Book Antiqua"/>
              <w:sz w:val="18"/>
              <w:szCs w:val="18"/>
            </w:rPr>
            <w:t xml:space="preserve">Fax </w:t>
          </w:r>
          <w:r w:rsidRPr="004F3F48">
            <w:rPr>
              <w:rFonts w:ascii="Book Antiqua" w:hAnsi="Book Antiqua"/>
              <w:sz w:val="18"/>
              <w:szCs w:val="18"/>
            </w:rPr>
            <w:t>0765.276127</w:t>
          </w:r>
        </w:p>
        <w:p w14:paraId="25BA07CF" w14:textId="77777777" w:rsidR="00F249DC" w:rsidRPr="004F3F48" w:rsidRDefault="00F249DC" w:rsidP="004F3F48">
          <w:pPr>
            <w:jc w:val="center"/>
            <w:rPr>
              <w:rFonts w:ascii="Book Antiqua" w:hAnsi="Book Antiqua"/>
              <w:i/>
              <w:sz w:val="18"/>
              <w:szCs w:val="18"/>
              <w:lang w:val="en-US"/>
            </w:rPr>
          </w:pPr>
          <w:proofErr w:type="spellStart"/>
          <w:r w:rsidRPr="004F3F48">
            <w:rPr>
              <w:rFonts w:ascii="Book Antiqua" w:hAnsi="Book Antiqua"/>
              <w:sz w:val="18"/>
              <w:szCs w:val="18"/>
              <w:lang w:val="en-US"/>
            </w:rPr>
            <w:t>e.mail</w:t>
          </w:r>
          <w:proofErr w:type="spellEnd"/>
          <w:r w:rsidRPr="004F3F48">
            <w:rPr>
              <w:rFonts w:ascii="Book Antiqua" w:hAnsi="Book Antiqua"/>
              <w:sz w:val="18"/>
              <w:szCs w:val="18"/>
              <w:lang w:val="en-US"/>
            </w:rPr>
            <w:t xml:space="preserve">: </w:t>
          </w:r>
          <w:r w:rsidR="004D07EC" w:rsidRPr="004F3F48">
            <w:rPr>
              <w:rFonts w:ascii="Book Antiqua" w:hAnsi="Book Antiqua"/>
              <w:i/>
              <w:sz w:val="18"/>
              <w:szCs w:val="18"/>
              <w:lang w:val="en-US"/>
            </w:rPr>
            <w:t xml:space="preserve"> </w:t>
          </w:r>
          <w:hyperlink r:id="rId1" w:history="1">
            <w:r w:rsidR="004F3F48" w:rsidRPr="004F3F48">
              <w:rPr>
                <w:rStyle w:val="Collegamentoipertestuale"/>
                <w:rFonts w:ascii="Book Antiqua" w:hAnsi="Book Antiqua"/>
                <w:i/>
                <w:color w:val="auto"/>
                <w:sz w:val="18"/>
                <w:szCs w:val="18"/>
                <w:u w:val="none"/>
                <w:lang w:val="en-US"/>
              </w:rPr>
              <w:t>segretario.comunale@comune.montopolidisabina.ri.it</w:t>
            </w:r>
          </w:hyperlink>
          <w:r w:rsidR="004F3F48">
            <w:rPr>
              <w:rFonts w:ascii="Book Antiqua" w:hAnsi="Book Antiqua"/>
              <w:i/>
              <w:sz w:val="18"/>
              <w:szCs w:val="18"/>
              <w:lang w:val="en-US"/>
            </w:rPr>
            <w:t xml:space="preserve"> </w:t>
          </w:r>
          <w:r w:rsidRPr="004F3F48">
            <w:rPr>
              <w:rFonts w:ascii="Book Antiqua" w:hAnsi="Book Antiqua"/>
              <w:sz w:val="18"/>
              <w:szCs w:val="18"/>
            </w:rPr>
            <w:t xml:space="preserve">pec: </w:t>
          </w:r>
          <w:hyperlink r:id="rId2" w:history="1">
            <w:r w:rsidRPr="004F3F48">
              <w:rPr>
                <w:rFonts w:ascii="Book Antiqua" w:hAnsi="Book Antiqua"/>
                <w:i/>
                <w:sz w:val="18"/>
                <w:szCs w:val="18"/>
                <w:lang w:val="en-US"/>
              </w:rPr>
              <w:t>uffprotocollo@comunemontopolidisabina.pecpa.it</w:t>
            </w:r>
          </w:hyperlink>
        </w:p>
        <w:p w14:paraId="6CCA5308" w14:textId="77777777" w:rsidR="00F249DC" w:rsidRPr="004F3F48" w:rsidRDefault="00F249DC" w:rsidP="0034761B">
          <w:pPr>
            <w:pStyle w:val="Corpotesto"/>
            <w:rPr>
              <w:rFonts w:ascii="Book Antiqua" w:hAnsi="Book Antiqua"/>
              <w:sz w:val="18"/>
              <w:szCs w:val="18"/>
            </w:rPr>
          </w:pPr>
          <w:r w:rsidRPr="004F3F48">
            <w:rPr>
              <w:rFonts w:ascii="Book Antiqua" w:hAnsi="Book Antiqua"/>
              <w:sz w:val="18"/>
              <w:szCs w:val="18"/>
            </w:rPr>
            <w:t>www.comune.montopolidisabina.ri.it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8E05B02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34761B" w14:paraId="3DB0022D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2B5CF6C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3E30A79" w14:textId="77777777" w:rsidR="0034761B" w:rsidRDefault="0034761B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8158C32" w14:textId="77777777" w:rsidR="0034761B" w:rsidRDefault="0034761B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14:paraId="2450520A" w14:textId="77777777" w:rsidR="0034761B" w:rsidRDefault="003476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1EC8" w14:textId="77777777" w:rsidR="009636F3" w:rsidRDefault="009636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AA9D9" w14:textId="77777777" w:rsidR="0034423F" w:rsidRDefault="0034423F" w:rsidP="0034761B">
      <w:r>
        <w:separator/>
      </w:r>
    </w:p>
  </w:footnote>
  <w:footnote w:type="continuationSeparator" w:id="0">
    <w:p w14:paraId="0C89393F" w14:textId="77777777" w:rsidR="0034423F" w:rsidRDefault="0034423F" w:rsidP="0034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58E87" w14:textId="77777777" w:rsidR="009636F3" w:rsidRDefault="009636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174B" w14:textId="77777777" w:rsidR="00F86F57" w:rsidRDefault="0018292F" w:rsidP="00F86F57">
    <w:pPr>
      <w:jc w:val="center"/>
      <w:rPr>
        <w:rFonts w:ascii="Century Gothic" w:hAnsi="Century Gothic"/>
        <w:sz w:val="2"/>
      </w:rPr>
    </w:pPr>
    <w:r>
      <w:rPr>
        <w:rFonts w:ascii="Century Gothic" w:hAnsi="Century Gothic"/>
        <w:noProof/>
        <w:sz w:val="2"/>
      </w:rPr>
      <mc:AlternateContent>
        <mc:Choice Requires="wpg">
          <w:drawing>
            <wp:inline distT="0" distB="0" distL="0" distR="0" wp14:anchorId="42EBB622" wp14:editId="588DF14D">
              <wp:extent cx="6177516" cy="905079"/>
              <wp:effectExtent l="0" t="0" r="0" b="952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7515" cy="905079"/>
                        <a:chOff x="0" y="0"/>
                        <a:chExt cx="5537139" cy="905079"/>
                      </a:xfrm>
                    </wpg:grpSpPr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92" cy="89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798061" y="5284"/>
                          <a:ext cx="4739078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C5A0" w14:textId="77777777" w:rsidR="0018292F" w:rsidRPr="0055315A" w:rsidRDefault="0018292F" w:rsidP="0055315A">
                            <w:pPr>
                              <w:rPr>
                                <w:rFonts w:ascii="Book Antiqua" w:hAnsi="Book Antiqua"/>
                                <w:b/>
                                <w:sz w:val="42"/>
                                <w:szCs w:val="42"/>
                              </w:rPr>
                            </w:pPr>
                            <w:r w:rsidRPr="0055315A">
                              <w:rPr>
                                <w:rFonts w:ascii="Book Antiqua" w:hAnsi="Book Antiqua"/>
                                <w:b/>
                                <w:sz w:val="42"/>
                                <w:szCs w:val="42"/>
                              </w:rPr>
                              <w:t>COMUNE DI MONTOPOLI DI SABINA</w:t>
                            </w:r>
                          </w:p>
                          <w:p w14:paraId="77388E9F" w14:textId="77777777" w:rsidR="0018292F" w:rsidRDefault="0018292F" w:rsidP="0018292F">
                            <w:pPr>
                              <w:pStyle w:val="Corpotes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C2A62">
                              <w:rPr>
                                <w:rFonts w:ascii="Book Antiqua" w:hAnsi="Book Antiqua"/>
                                <w:b/>
                              </w:rPr>
                              <w:t>(P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rovincia di Rieti</w:t>
                            </w:r>
                            <w:r w:rsidRPr="002C2A62">
                              <w:rPr>
                                <w:rFonts w:ascii="Book Antiqua" w:hAnsi="Book Antiqua"/>
                                <w:b/>
                              </w:rPr>
                              <w:t>)</w:t>
                            </w:r>
                          </w:p>
                          <w:p w14:paraId="4FC46192" w14:textId="3BE52A05" w:rsidR="00896DFA" w:rsidRPr="001A5B00" w:rsidRDefault="00896DFA" w:rsidP="00632ADE">
                            <w:pPr>
                              <w:pStyle w:val="Corpotesto"/>
                              <w:spacing w:before="120"/>
                              <w:rPr>
                                <w:rFonts w:ascii="Book Antiqua" w:hAnsi="Book Antiqua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3BE008F6" w14:textId="77777777" w:rsidR="0018292F" w:rsidRDefault="0018292F" w:rsidP="0018292F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po 5" o:spid="_x0000_s1026" style="width:486.4pt;height:71.25pt;mso-position-horizontal-relative:char;mso-position-vertical-relative:line" coordsize="55371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width:6976;height:8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z47XDAAAA2gAAAA8AAABkcnMvZG93bnJldi54bWxEj1FrwjAUhd+F/YdwBd80VZmMrlGkmzjm&#10;y6b9AZfm2hSbm5Jk2v37ZSD4eDjnfIdTbAbbiSv50DpWMJ9lIIhrp1tuFFSn3fQFRIjIGjvHpOCX&#10;AmzWT6MCc+1u/E3XY2xEgnDIUYGJsc+lDLUhi2HmeuLknZ23GJP0jdQebwluO7nIspW02HJaMNhT&#10;aai+HH+sgkP2vHTm61CWl2X1tvPvqz2dPpWajIftK4hIQ3yE7+0PrWAB/1fSDZ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Pjtc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7980;top:52;width:47391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<v:textbox>
                  <w:txbxContent>
                    <w:p w14:paraId="73E6C5A0" w14:textId="77777777" w:rsidR="0018292F" w:rsidRPr="0055315A" w:rsidRDefault="0018292F" w:rsidP="0055315A">
                      <w:pPr>
                        <w:rPr>
                          <w:rFonts w:ascii="Book Antiqua" w:hAnsi="Book Antiqua"/>
                          <w:b/>
                          <w:sz w:val="42"/>
                          <w:szCs w:val="42"/>
                        </w:rPr>
                      </w:pPr>
                      <w:r w:rsidRPr="0055315A">
                        <w:rPr>
                          <w:rFonts w:ascii="Book Antiqua" w:hAnsi="Book Antiqua"/>
                          <w:b/>
                          <w:sz w:val="42"/>
                          <w:szCs w:val="42"/>
                        </w:rPr>
                        <w:t>COMUNE DI MONTOPOLI DI SABINA</w:t>
                      </w:r>
                    </w:p>
                    <w:p w14:paraId="77388E9F" w14:textId="77777777" w:rsidR="0018292F" w:rsidRDefault="0018292F" w:rsidP="0018292F">
                      <w:pPr>
                        <w:pStyle w:val="Corpotesto"/>
                        <w:rPr>
                          <w:rFonts w:ascii="Book Antiqua" w:hAnsi="Book Antiqua"/>
                          <w:b/>
                        </w:rPr>
                      </w:pPr>
                      <w:r w:rsidRPr="002C2A62">
                        <w:rPr>
                          <w:rFonts w:ascii="Book Antiqua" w:hAnsi="Book Antiqua"/>
                          <w:b/>
                        </w:rPr>
                        <w:t>(P</w:t>
                      </w:r>
                      <w:r>
                        <w:rPr>
                          <w:rFonts w:ascii="Book Antiqua" w:hAnsi="Book Antiqua"/>
                          <w:b/>
                        </w:rPr>
                        <w:t>rovincia di Rieti</w:t>
                      </w:r>
                      <w:r w:rsidRPr="002C2A62">
                        <w:rPr>
                          <w:rFonts w:ascii="Book Antiqua" w:hAnsi="Book Antiqua"/>
                          <w:b/>
                        </w:rPr>
                        <w:t>)</w:t>
                      </w:r>
                    </w:p>
                    <w:p w14:paraId="4FC46192" w14:textId="3BE52A05" w:rsidR="00896DFA" w:rsidRPr="001A5B00" w:rsidRDefault="00896DFA" w:rsidP="00632ADE">
                      <w:pPr>
                        <w:pStyle w:val="Corpotesto"/>
                        <w:spacing w:before="120"/>
                        <w:rPr>
                          <w:rFonts w:ascii="Book Antiqua" w:hAnsi="Book Antiqua"/>
                          <w:b/>
                          <w:i/>
                          <w:szCs w:val="24"/>
                        </w:rPr>
                      </w:pPr>
                    </w:p>
                    <w:p w14:paraId="3BE008F6" w14:textId="77777777" w:rsidR="0018292F" w:rsidRDefault="0018292F" w:rsidP="0018292F">
                      <w:pPr>
                        <w:jc w:val="center"/>
                      </w:pPr>
                      <w:r>
                        <w:rPr>
                          <w:rFonts w:ascii="Book Antiqua" w:hAnsi="Book Antiqua"/>
                          <w:u w:val="single"/>
                        </w:rPr>
                        <w:t>_______________________________________________________________________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1DF6485" w14:textId="77777777" w:rsidR="00F86F57" w:rsidRDefault="00F86F57" w:rsidP="00F86F57">
    <w:pPr>
      <w:framePr w:hSpace="141" w:wrap="auto" w:vAnchor="text" w:hAnchor="page" w:x="595" w:y="180"/>
    </w:pPr>
  </w:p>
  <w:p w14:paraId="4A208003" w14:textId="77777777" w:rsidR="0018292F" w:rsidRPr="0018292F" w:rsidRDefault="0018292F" w:rsidP="0018292F">
    <w:pPr>
      <w:jc w:val="center"/>
      <w:rPr>
        <w:rFonts w:ascii="Book Antiqua" w:hAnsi="Book Antiqua"/>
        <w:u w:val="single"/>
      </w:rPr>
    </w:pPr>
    <w:r>
      <w:rPr>
        <w:rFonts w:ascii="Book Antiqua" w:hAnsi="Book Antiqua"/>
        <w:b/>
        <w:sz w:val="40"/>
        <w:szCs w:val="40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3824B" w14:textId="77777777" w:rsidR="009636F3" w:rsidRDefault="009636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6E9F"/>
    <w:multiLevelType w:val="hybridMultilevel"/>
    <w:tmpl w:val="4CACC4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84283"/>
    <w:multiLevelType w:val="hybridMultilevel"/>
    <w:tmpl w:val="A86CA960"/>
    <w:lvl w:ilvl="0" w:tplc="B962870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D021692"/>
    <w:multiLevelType w:val="hybridMultilevel"/>
    <w:tmpl w:val="EA741A3C"/>
    <w:lvl w:ilvl="0" w:tplc="4AE0F0D6">
      <w:start w:val="92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E572A08"/>
    <w:multiLevelType w:val="hybridMultilevel"/>
    <w:tmpl w:val="3B86E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4A"/>
    <w:rsid w:val="0000332E"/>
    <w:rsid w:val="00007954"/>
    <w:rsid w:val="000112B0"/>
    <w:rsid w:val="00016BD0"/>
    <w:rsid w:val="00017EC6"/>
    <w:rsid w:val="00027255"/>
    <w:rsid w:val="00036C11"/>
    <w:rsid w:val="00043F8E"/>
    <w:rsid w:val="00051ECC"/>
    <w:rsid w:val="00053084"/>
    <w:rsid w:val="000637EE"/>
    <w:rsid w:val="00073F9A"/>
    <w:rsid w:val="00085B99"/>
    <w:rsid w:val="0009218C"/>
    <w:rsid w:val="000B16AB"/>
    <w:rsid w:val="000B7A22"/>
    <w:rsid w:val="000C0839"/>
    <w:rsid w:val="000C1680"/>
    <w:rsid w:val="000C77B4"/>
    <w:rsid w:val="000D41F4"/>
    <w:rsid w:val="000D64AC"/>
    <w:rsid w:val="000D7F8A"/>
    <w:rsid w:val="00100950"/>
    <w:rsid w:val="001038AF"/>
    <w:rsid w:val="00111C3D"/>
    <w:rsid w:val="00114C9C"/>
    <w:rsid w:val="00120AF8"/>
    <w:rsid w:val="001231C5"/>
    <w:rsid w:val="00134C12"/>
    <w:rsid w:val="00134E72"/>
    <w:rsid w:val="00146AA1"/>
    <w:rsid w:val="0018127A"/>
    <w:rsid w:val="0018292F"/>
    <w:rsid w:val="00195388"/>
    <w:rsid w:val="001A5B00"/>
    <w:rsid w:val="001A6E9C"/>
    <w:rsid w:val="001B2C27"/>
    <w:rsid w:val="001B3D52"/>
    <w:rsid w:val="001C4D5D"/>
    <w:rsid w:val="001D7F4D"/>
    <w:rsid w:val="001F2825"/>
    <w:rsid w:val="00203DCB"/>
    <w:rsid w:val="00204275"/>
    <w:rsid w:val="00204655"/>
    <w:rsid w:val="002148C2"/>
    <w:rsid w:val="00215520"/>
    <w:rsid w:val="0021785B"/>
    <w:rsid w:val="00220AC4"/>
    <w:rsid w:val="002251A1"/>
    <w:rsid w:val="00233BF3"/>
    <w:rsid w:val="00267DDC"/>
    <w:rsid w:val="00287880"/>
    <w:rsid w:val="002A0DE2"/>
    <w:rsid w:val="002A1BFE"/>
    <w:rsid w:val="002A353F"/>
    <w:rsid w:val="002A381F"/>
    <w:rsid w:val="002A3CC6"/>
    <w:rsid w:val="002A4748"/>
    <w:rsid w:val="002B3D3F"/>
    <w:rsid w:val="002C2060"/>
    <w:rsid w:val="002C2A62"/>
    <w:rsid w:val="002C2B9E"/>
    <w:rsid w:val="002C3361"/>
    <w:rsid w:val="002C6838"/>
    <w:rsid w:val="002F78B1"/>
    <w:rsid w:val="003006EE"/>
    <w:rsid w:val="00307F87"/>
    <w:rsid w:val="00332C72"/>
    <w:rsid w:val="0033686D"/>
    <w:rsid w:val="00336E7E"/>
    <w:rsid w:val="0034423F"/>
    <w:rsid w:val="003460F8"/>
    <w:rsid w:val="00346D0F"/>
    <w:rsid w:val="0034761B"/>
    <w:rsid w:val="00366376"/>
    <w:rsid w:val="003736AF"/>
    <w:rsid w:val="003A260B"/>
    <w:rsid w:val="003B2C3F"/>
    <w:rsid w:val="003B496C"/>
    <w:rsid w:val="003D50B8"/>
    <w:rsid w:val="003D79C2"/>
    <w:rsid w:val="003F0A9E"/>
    <w:rsid w:val="003F703A"/>
    <w:rsid w:val="0040154A"/>
    <w:rsid w:val="004116B4"/>
    <w:rsid w:val="00413B8C"/>
    <w:rsid w:val="00414D6B"/>
    <w:rsid w:val="00417E78"/>
    <w:rsid w:val="0042047A"/>
    <w:rsid w:val="0042684C"/>
    <w:rsid w:val="00441950"/>
    <w:rsid w:val="004621F4"/>
    <w:rsid w:val="00474030"/>
    <w:rsid w:val="00475035"/>
    <w:rsid w:val="00486A2E"/>
    <w:rsid w:val="00487321"/>
    <w:rsid w:val="00487FD7"/>
    <w:rsid w:val="004A1BFB"/>
    <w:rsid w:val="004A3CF1"/>
    <w:rsid w:val="004A59A9"/>
    <w:rsid w:val="004D07EC"/>
    <w:rsid w:val="004D0F8B"/>
    <w:rsid w:val="004E07EA"/>
    <w:rsid w:val="004F3D4A"/>
    <w:rsid w:val="004F3F48"/>
    <w:rsid w:val="004F768A"/>
    <w:rsid w:val="00504CC8"/>
    <w:rsid w:val="00507E1F"/>
    <w:rsid w:val="00514744"/>
    <w:rsid w:val="00521007"/>
    <w:rsid w:val="00531820"/>
    <w:rsid w:val="00545587"/>
    <w:rsid w:val="0055315A"/>
    <w:rsid w:val="00556C07"/>
    <w:rsid w:val="005607C0"/>
    <w:rsid w:val="00566D90"/>
    <w:rsid w:val="00592BA4"/>
    <w:rsid w:val="005A4827"/>
    <w:rsid w:val="005A51B4"/>
    <w:rsid w:val="005B4385"/>
    <w:rsid w:val="005B5CF5"/>
    <w:rsid w:val="005C2F60"/>
    <w:rsid w:val="005C3096"/>
    <w:rsid w:val="005C4EEB"/>
    <w:rsid w:val="005D3BB9"/>
    <w:rsid w:val="005D48B0"/>
    <w:rsid w:val="005F280E"/>
    <w:rsid w:val="005F418D"/>
    <w:rsid w:val="005F454E"/>
    <w:rsid w:val="005F4CA0"/>
    <w:rsid w:val="0060391F"/>
    <w:rsid w:val="00610647"/>
    <w:rsid w:val="00631C30"/>
    <w:rsid w:val="00632ADE"/>
    <w:rsid w:val="006340C3"/>
    <w:rsid w:val="00654D1E"/>
    <w:rsid w:val="006931A0"/>
    <w:rsid w:val="00693D4B"/>
    <w:rsid w:val="00694561"/>
    <w:rsid w:val="006950AB"/>
    <w:rsid w:val="006A1B74"/>
    <w:rsid w:val="006B2A3A"/>
    <w:rsid w:val="006B3D81"/>
    <w:rsid w:val="006B51F3"/>
    <w:rsid w:val="006D57FC"/>
    <w:rsid w:val="006E1800"/>
    <w:rsid w:val="006E2873"/>
    <w:rsid w:val="006F0250"/>
    <w:rsid w:val="006F1A3D"/>
    <w:rsid w:val="00711E74"/>
    <w:rsid w:val="0071340A"/>
    <w:rsid w:val="0072322D"/>
    <w:rsid w:val="007531E7"/>
    <w:rsid w:val="00755209"/>
    <w:rsid w:val="00756FDE"/>
    <w:rsid w:val="007707F3"/>
    <w:rsid w:val="0078052B"/>
    <w:rsid w:val="0078659D"/>
    <w:rsid w:val="007922CD"/>
    <w:rsid w:val="0079251E"/>
    <w:rsid w:val="00794D93"/>
    <w:rsid w:val="007967FF"/>
    <w:rsid w:val="007A1452"/>
    <w:rsid w:val="007C7AE5"/>
    <w:rsid w:val="007F4610"/>
    <w:rsid w:val="007F6EFB"/>
    <w:rsid w:val="00813661"/>
    <w:rsid w:val="008160F1"/>
    <w:rsid w:val="008375D1"/>
    <w:rsid w:val="00841788"/>
    <w:rsid w:val="00857B51"/>
    <w:rsid w:val="00871808"/>
    <w:rsid w:val="00873F1F"/>
    <w:rsid w:val="00881983"/>
    <w:rsid w:val="00884583"/>
    <w:rsid w:val="00886CAE"/>
    <w:rsid w:val="00896DFA"/>
    <w:rsid w:val="008A6FD5"/>
    <w:rsid w:val="008B7BDD"/>
    <w:rsid w:val="008D5C91"/>
    <w:rsid w:val="008F0B70"/>
    <w:rsid w:val="008F483A"/>
    <w:rsid w:val="008F6FF2"/>
    <w:rsid w:val="00900EBE"/>
    <w:rsid w:val="00904BFC"/>
    <w:rsid w:val="00905461"/>
    <w:rsid w:val="00914E5C"/>
    <w:rsid w:val="00921C49"/>
    <w:rsid w:val="0093089A"/>
    <w:rsid w:val="00933B3A"/>
    <w:rsid w:val="009636F3"/>
    <w:rsid w:val="00963FC0"/>
    <w:rsid w:val="0097533D"/>
    <w:rsid w:val="00976E5B"/>
    <w:rsid w:val="00977E9C"/>
    <w:rsid w:val="009836E3"/>
    <w:rsid w:val="00996CB2"/>
    <w:rsid w:val="009A1862"/>
    <w:rsid w:val="009A69C0"/>
    <w:rsid w:val="009A7CA7"/>
    <w:rsid w:val="009B3570"/>
    <w:rsid w:val="009C6440"/>
    <w:rsid w:val="009D5BEB"/>
    <w:rsid w:val="009F254C"/>
    <w:rsid w:val="009F3374"/>
    <w:rsid w:val="009F385B"/>
    <w:rsid w:val="00A01FC3"/>
    <w:rsid w:val="00A14CD9"/>
    <w:rsid w:val="00A445A4"/>
    <w:rsid w:val="00A44906"/>
    <w:rsid w:val="00A45C60"/>
    <w:rsid w:val="00A504D2"/>
    <w:rsid w:val="00A62830"/>
    <w:rsid w:val="00A677FE"/>
    <w:rsid w:val="00A72FF7"/>
    <w:rsid w:val="00A86D89"/>
    <w:rsid w:val="00A8798A"/>
    <w:rsid w:val="00AA4388"/>
    <w:rsid w:val="00AA6988"/>
    <w:rsid w:val="00AB5A19"/>
    <w:rsid w:val="00AC207B"/>
    <w:rsid w:val="00AC2814"/>
    <w:rsid w:val="00AE7A13"/>
    <w:rsid w:val="00AF16B7"/>
    <w:rsid w:val="00B02804"/>
    <w:rsid w:val="00B028FD"/>
    <w:rsid w:val="00B05A83"/>
    <w:rsid w:val="00B17AFF"/>
    <w:rsid w:val="00B24198"/>
    <w:rsid w:val="00B25A38"/>
    <w:rsid w:val="00B30620"/>
    <w:rsid w:val="00B35042"/>
    <w:rsid w:val="00B51C4F"/>
    <w:rsid w:val="00B54E1F"/>
    <w:rsid w:val="00B61D35"/>
    <w:rsid w:val="00B62470"/>
    <w:rsid w:val="00B6342D"/>
    <w:rsid w:val="00B67A6F"/>
    <w:rsid w:val="00B73331"/>
    <w:rsid w:val="00B7418E"/>
    <w:rsid w:val="00B767D2"/>
    <w:rsid w:val="00B81B13"/>
    <w:rsid w:val="00B82473"/>
    <w:rsid w:val="00B92122"/>
    <w:rsid w:val="00BB0460"/>
    <w:rsid w:val="00BB06BD"/>
    <w:rsid w:val="00BF2BA9"/>
    <w:rsid w:val="00BF73A5"/>
    <w:rsid w:val="00C11231"/>
    <w:rsid w:val="00C11A69"/>
    <w:rsid w:val="00C120B9"/>
    <w:rsid w:val="00C2145A"/>
    <w:rsid w:val="00C251D7"/>
    <w:rsid w:val="00C305A2"/>
    <w:rsid w:val="00C53A7C"/>
    <w:rsid w:val="00C550F3"/>
    <w:rsid w:val="00C60F44"/>
    <w:rsid w:val="00C801D8"/>
    <w:rsid w:val="00CF3E13"/>
    <w:rsid w:val="00D05A8F"/>
    <w:rsid w:val="00D12586"/>
    <w:rsid w:val="00D24F34"/>
    <w:rsid w:val="00D2756A"/>
    <w:rsid w:val="00D32696"/>
    <w:rsid w:val="00D52689"/>
    <w:rsid w:val="00D57DD2"/>
    <w:rsid w:val="00D600E0"/>
    <w:rsid w:val="00D623B6"/>
    <w:rsid w:val="00D63927"/>
    <w:rsid w:val="00D66C11"/>
    <w:rsid w:val="00D70677"/>
    <w:rsid w:val="00D7256A"/>
    <w:rsid w:val="00DA51A3"/>
    <w:rsid w:val="00DA536B"/>
    <w:rsid w:val="00DB4945"/>
    <w:rsid w:val="00DD18DD"/>
    <w:rsid w:val="00DD3916"/>
    <w:rsid w:val="00DD7C7A"/>
    <w:rsid w:val="00DE0224"/>
    <w:rsid w:val="00DE4DB5"/>
    <w:rsid w:val="00DF4528"/>
    <w:rsid w:val="00DF7205"/>
    <w:rsid w:val="00DF7863"/>
    <w:rsid w:val="00E00B08"/>
    <w:rsid w:val="00E02C8E"/>
    <w:rsid w:val="00E071FA"/>
    <w:rsid w:val="00E10814"/>
    <w:rsid w:val="00E13069"/>
    <w:rsid w:val="00E22C40"/>
    <w:rsid w:val="00E31C99"/>
    <w:rsid w:val="00E4114B"/>
    <w:rsid w:val="00E52B19"/>
    <w:rsid w:val="00E63408"/>
    <w:rsid w:val="00E760A9"/>
    <w:rsid w:val="00E905F0"/>
    <w:rsid w:val="00E92792"/>
    <w:rsid w:val="00E92C76"/>
    <w:rsid w:val="00E96299"/>
    <w:rsid w:val="00EC5CAA"/>
    <w:rsid w:val="00ED31D9"/>
    <w:rsid w:val="00EE16A5"/>
    <w:rsid w:val="00EF0B1F"/>
    <w:rsid w:val="00F249DC"/>
    <w:rsid w:val="00F33409"/>
    <w:rsid w:val="00F34B3E"/>
    <w:rsid w:val="00F36F54"/>
    <w:rsid w:val="00F41F6D"/>
    <w:rsid w:val="00F4629C"/>
    <w:rsid w:val="00F57533"/>
    <w:rsid w:val="00F70F46"/>
    <w:rsid w:val="00F86F57"/>
    <w:rsid w:val="00F96CB9"/>
    <w:rsid w:val="00FA37A7"/>
    <w:rsid w:val="00FA5E5C"/>
    <w:rsid w:val="00FC2045"/>
    <w:rsid w:val="00FD0F7C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0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8A"/>
  </w:style>
  <w:style w:type="paragraph" w:styleId="Titolo1">
    <w:name w:val="heading 1"/>
    <w:basedOn w:val="Normale"/>
    <w:next w:val="Normale"/>
    <w:link w:val="Titolo1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0D7F8A"/>
    <w:pPr>
      <w:keepNext/>
      <w:tabs>
        <w:tab w:val="left" w:pos="709"/>
        <w:tab w:val="left" w:pos="4395"/>
      </w:tabs>
      <w:ind w:right="709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709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0D7F8A"/>
    <w:pPr>
      <w:keepNext/>
      <w:ind w:right="-22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4F3D4A"/>
    <w:pPr>
      <w:keepNext/>
      <w:tabs>
        <w:tab w:val="left" w:pos="284"/>
        <w:tab w:val="left" w:pos="6804"/>
      </w:tabs>
      <w:ind w:left="424" w:firstLine="284"/>
      <w:jc w:val="center"/>
      <w:outlineLvl w:val="6"/>
    </w:pPr>
    <w:rPr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D7F8A"/>
    <w:rPr>
      <w:b/>
      <w:sz w:val="24"/>
    </w:rPr>
  </w:style>
  <w:style w:type="character" w:customStyle="1" w:styleId="Titolo2Carattere">
    <w:name w:val="Titolo 2 Carattere"/>
    <w:link w:val="Titolo2"/>
    <w:rsid w:val="000D7F8A"/>
    <w:rPr>
      <w:sz w:val="24"/>
    </w:rPr>
  </w:style>
  <w:style w:type="character" w:customStyle="1" w:styleId="Titolo3Carattere">
    <w:name w:val="Titolo 3 Carattere"/>
    <w:link w:val="Titolo3"/>
    <w:rsid w:val="000D7F8A"/>
    <w:rPr>
      <w:sz w:val="24"/>
    </w:rPr>
  </w:style>
  <w:style w:type="character" w:customStyle="1" w:styleId="Titolo4Carattere">
    <w:name w:val="Titolo 4 Carattere"/>
    <w:link w:val="Titolo4"/>
    <w:rsid w:val="000D7F8A"/>
    <w:rPr>
      <w:sz w:val="24"/>
    </w:rPr>
  </w:style>
  <w:style w:type="character" w:customStyle="1" w:styleId="Titolo5Carattere">
    <w:name w:val="Titolo 5 Carattere"/>
    <w:link w:val="Titolo5"/>
    <w:rsid w:val="000D7F8A"/>
    <w:rPr>
      <w:b/>
      <w:sz w:val="22"/>
    </w:rPr>
  </w:style>
  <w:style w:type="character" w:customStyle="1" w:styleId="Titolo6Carattere">
    <w:name w:val="Titolo 6 Carattere"/>
    <w:link w:val="Titolo6"/>
    <w:rsid w:val="000D7F8A"/>
    <w:rPr>
      <w:b/>
      <w:sz w:val="24"/>
    </w:rPr>
  </w:style>
  <w:style w:type="character" w:customStyle="1" w:styleId="Titolo7Carattere">
    <w:name w:val="Titolo 7 Carattere"/>
    <w:link w:val="Titolo7"/>
    <w:rsid w:val="004F3D4A"/>
    <w:rPr>
      <w:bCs/>
      <w:sz w:val="32"/>
      <w:u w:val="single"/>
    </w:rPr>
  </w:style>
  <w:style w:type="paragraph" w:styleId="Corpotesto">
    <w:name w:val="Body Text"/>
    <w:aliases w:val="Corpo del testo"/>
    <w:basedOn w:val="Normale"/>
    <w:link w:val="CorpotestoCarattere"/>
    <w:rsid w:val="004F3D4A"/>
    <w:pPr>
      <w:jc w:val="center"/>
    </w:pPr>
    <w:rPr>
      <w:sz w:val="24"/>
    </w:rPr>
  </w:style>
  <w:style w:type="character" w:customStyle="1" w:styleId="CorpotestoCarattere">
    <w:name w:val="Corpo testo Carattere"/>
    <w:aliases w:val="Corpo del testo Carattere"/>
    <w:link w:val="Corpotesto"/>
    <w:rsid w:val="004F3D4A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D4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F3D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F3D4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3D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3DCB"/>
  </w:style>
  <w:style w:type="paragraph" w:styleId="Intestazione">
    <w:name w:val="header"/>
    <w:basedOn w:val="Normale"/>
    <w:link w:val="Intestazione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61B"/>
  </w:style>
  <w:style w:type="paragraph" w:styleId="Pidipagina">
    <w:name w:val="footer"/>
    <w:basedOn w:val="Normale"/>
    <w:link w:val="Pidipagina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61B"/>
  </w:style>
  <w:style w:type="paragraph" w:styleId="Nessunaspaziatura">
    <w:name w:val="No Spacing"/>
    <w:link w:val="NessunaspaziaturaCarattere"/>
    <w:uiPriority w:val="1"/>
    <w:qFormat/>
    <w:rsid w:val="003476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34761B"/>
    <w:rPr>
      <w:rFonts w:ascii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unhideWhenUsed/>
    <w:rsid w:val="00F249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E4DB5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65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659D"/>
  </w:style>
  <w:style w:type="paragraph" w:customStyle="1" w:styleId="Default">
    <w:name w:val="Default"/>
    <w:rsid w:val="00A50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6B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8A"/>
  </w:style>
  <w:style w:type="paragraph" w:styleId="Titolo1">
    <w:name w:val="heading 1"/>
    <w:basedOn w:val="Normale"/>
    <w:next w:val="Normale"/>
    <w:link w:val="Titolo1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D7F8A"/>
    <w:pPr>
      <w:keepNext/>
      <w:tabs>
        <w:tab w:val="left" w:pos="709"/>
        <w:tab w:val="left" w:pos="4395"/>
      </w:tabs>
      <w:spacing w:line="360" w:lineRule="auto"/>
      <w:ind w:right="-22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0D7F8A"/>
    <w:pPr>
      <w:keepNext/>
      <w:tabs>
        <w:tab w:val="left" w:pos="709"/>
        <w:tab w:val="left" w:pos="4395"/>
      </w:tabs>
      <w:ind w:right="709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0D7F8A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709"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link w:val="Titolo6Carattere"/>
    <w:qFormat/>
    <w:rsid w:val="000D7F8A"/>
    <w:pPr>
      <w:keepNext/>
      <w:ind w:right="-22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4F3D4A"/>
    <w:pPr>
      <w:keepNext/>
      <w:tabs>
        <w:tab w:val="left" w:pos="284"/>
        <w:tab w:val="left" w:pos="6804"/>
      </w:tabs>
      <w:ind w:left="424" w:firstLine="284"/>
      <w:jc w:val="center"/>
      <w:outlineLvl w:val="6"/>
    </w:pPr>
    <w:rPr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D7F8A"/>
    <w:rPr>
      <w:b/>
      <w:sz w:val="24"/>
    </w:rPr>
  </w:style>
  <w:style w:type="character" w:customStyle="1" w:styleId="Titolo2Carattere">
    <w:name w:val="Titolo 2 Carattere"/>
    <w:link w:val="Titolo2"/>
    <w:rsid w:val="000D7F8A"/>
    <w:rPr>
      <w:sz w:val="24"/>
    </w:rPr>
  </w:style>
  <w:style w:type="character" w:customStyle="1" w:styleId="Titolo3Carattere">
    <w:name w:val="Titolo 3 Carattere"/>
    <w:link w:val="Titolo3"/>
    <w:rsid w:val="000D7F8A"/>
    <w:rPr>
      <w:sz w:val="24"/>
    </w:rPr>
  </w:style>
  <w:style w:type="character" w:customStyle="1" w:styleId="Titolo4Carattere">
    <w:name w:val="Titolo 4 Carattere"/>
    <w:link w:val="Titolo4"/>
    <w:rsid w:val="000D7F8A"/>
    <w:rPr>
      <w:sz w:val="24"/>
    </w:rPr>
  </w:style>
  <w:style w:type="character" w:customStyle="1" w:styleId="Titolo5Carattere">
    <w:name w:val="Titolo 5 Carattere"/>
    <w:link w:val="Titolo5"/>
    <w:rsid w:val="000D7F8A"/>
    <w:rPr>
      <w:b/>
      <w:sz w:val="22"/>
    </w:rPr>
  </w:style>
  <w:style w:type="character" w:customStyle="1" w:styleId="Titolo6Carattere">
    <w:name w:val="Titolo 6 Carattere"/>
    <w:link w:val="Titolo6"/>
    <w:rsid w:val="000D7F8A"/>
    <w:rPr>
      <w:b/>
      <w:sz w:val="24"/>
    </w:rPr>
  </w:style>
  <w:style w:type="character" w:customStyle="1" w:styleId="Titolo7Carattere">
    <w:name w:val="Titolo 7 Carattere"/>
    <w:link w:val="Titolo7"/>
    <w:rsid w:val="004F3D4A"/>
    <w:rPr>
      <w:bCs/>
      <w:sz w:val="32"/>
      <w:u w:val="single"/>
    </w:rPr>
  </w:style>
  <w:style w:type="paragraph" w:styleId="Corpotesto">
    <w:name w:val="Body Text"/>
    <w:aliases w:val="Corpo del testo"/>
    <w:basedOn w:val="Normale"/>
    <w:link w:val="CorpotestoCarattere"/>
    <w:rsid w:val="004F3D4A"/>
    <w:pPr>
      <w:jc w:val="center"/>
    </w:pPr>
    <w:rPr>
      <w:sz w:val="24"/>
    </w:rPr>
  </w:style>
  <w:style w:type="character" w:customStyle="1" w:styleId="CorpotestoCarattere">
    <w:name w:val="Corpo testo Carattere"/>
    <w:aliases w:val="Corpo del testo Carattere"/>
    <w:link w:val="Corpotesto"/>
    <w:rsid w:val="004F3D4A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D4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F3D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F3D4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3D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3DCB"/>
  </w:style>
  <w:style w:type="paragraph" w:styleId="Intestazione">
    <w:name w:val="header"/>
    <w:basedOn w:val="Normale"/>
    <w:link w:val="Intestazione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61B"/>
  </w:style>
  <w:style w:type="paragraph" w:styleId="Pidipagina">
    <w:name w:val="footer"/>
    <w:basedOn w:val="Normale"/>
    <w:link w:val="PidipaginaCarattere"/>
    <w:uiPriority w:val="99"/>
    <w:unhideWhenUsed/>
    <w:rsid w:val="00347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61B"/>
  </w:style>
  <w:style w:type="paragraph" w:styleId="Nessunaspaziatura">
    <w:name w:val="No Spacing"/>
    <w:link w:val="NessunaspaziaturaCarattere"/>
    <w:uiPriority w:val="1"/>
    <w:qFormat/>
    <w:rsid w:val="003476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34761B"/>
    <w:rPr>
      <w:rFonts w:ascii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unhideWhenUsed/>
    <w:rsid w:val="00F249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E4DB5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65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659D"/>
  </w:style>
  <w:style w:type="paragraph" w:customStyle="1" w:styleId="Default">
    <w:name w:val="Default"/>
    <w:rsid w:val="00A50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6B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protocollo@comunemontopolidisabina.pecpa.it" TargetMode="External"/><Relationship Id="rId1" Type="http://schemas.openxmlformats.org/officeDocument/2006/relationships/hyperlink" Target="mailto:segretario.comunale@comune.montopolidisabina.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323E8A-0AF9-4EC4-A218-982B5385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Montopoli</Company>
  <LinksUpToDate>false</LinksUpToDate>
  <CharactersWithSpaces>1353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mailto:uffprotocollo@comunemontopolidisabina.pecpa.it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l.fabi</dc:creator>
  <cp:lastModifiedBy>Navarra Gloriana</cp:lastModifiedBy>
  <cp:revision>2</cp:revision>
  <cp:lastPrinted>2024-07-25T08:57:00Z</cp:lastPrinted>
  <dcterms:created xsi:type="dcterms:W3CDTF">2024-09-06T08:22:00Z</dcterms:created>
  <dcterms:modified xsi:type="dcterms:W3CDTF">2024-09-06T08:22:00Z</dcterms:modified>
</cp:coreProperties>
</file>