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4CCC5" w14:textId="77777777" w:rsidR="00FC2045" w:rsidRDefault="00FC2045" w:rsidP="00FC2045">
      <w:pPr>
        <w:spacing w:after="120" w:line="276" w:lineRule="auto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30F087C5" w14:textId="77777777" w:rsidR="00FC2045" w:rsidRDefault="00FC2045" w:rsidP="00FC2045">
      <w:pPr>
        <w:spacing w:after="120" w:line="276" w:lineRule="auto"/>
        <w:jc w:val="both"/>
        <w:rPr>
          <w:rFonts w:ascii="Book Antiqua" w:hAnsi="Book Antiqua"/>
          <w:sz w:val="24"/>
          <w:szCs w:val="24"/>
        </w:rPr>
      </w:pPr>
    </w:p>
    <w:p w14:paraId="306A4F7B" w14:textId="1F3CA445" w:rsidR="009A7CA7" w:rsidRPr="00521007" w:rsidRDefault="002A4748" w:rsidP="00CC459A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521007">
        <w:rPr>
          <w:rFonts w:eastAsia="Calibri"/>
          <w:b/>
          <w:sz w:val="22"/>
          <w:szCs w:val="22"/>
          <w:u w:val="single"/>
          <w:lang w:eastAsia="en-US"/>
        </w:rPr>
        <w:t>DOMANDA DI PAR</w:t>
      </w:r>
      <w:r w:rsidR="007D23AE">
        <w:rPr>
          <w:rFonts w:eastAsia="Calibri"/>
          <w:b/>
          <w:sz w:val="22"/>
          <w:szCs w:val="22"/>
          <w:u w:val="single"/>
          <w:lang w:eastAsia="en-US"/>
        </w:rPr>
        <w:t>TE</w:t>
      </w:r>
      <w:r w:rsidRPr="00521007">
        <w:rPr>
          <w:rFonts w:eastAsia="Calibri"/>
          <w:b/>
          <w:sz w:val="22"/>
          <w:szCs w:val="22"/>
          <w:u w:val="single"/>
          <w:lang w:eastAsia="en-US"/>
        </w:rPr>
        <w:t xml:space="preserve">CIPAZIONE </w:t>
      </w:r>
      <w:r w:rsidR="00B94B53">
        <w:rPr>
          <w:rFonts w:eastAsia="Calibri"/>
          <w:b/>
          <w:sz w:val="22"/>
          <w:szCs w:val="22"/>
          <w:u w:val="single"/>
          <w:lang w:eastAsia="en-US"/>
        </w:rPr>
        <w:t>PER</w:t>
      </w:r>
      <w:r w:rsidR="00CC459A" w:rsidRPr="003868E9">
        <w:rPr>
          <w:b/>
          <w:sz w:val="22"/>
          <w:szCs w:val="22"/>
          <w:u w:val="single"/>
        </w:rPr>
        <w:t xml:space="preserve"> VOLON</w:t>
      </w:r>
      <w:r w:rsidR="00B94B53">
        <w:rPr>
          <w:b/>
          <w:sz w:val="22"/>
          <w:szCs w:val="22"/>
          <w:u w:val="single"/>
        </w:rPr>
        <w:t>T</w:t>
      </w:r>
      <w:r w:rsidR="00CC459A" w:rsidRPr="003868E9">
        <w:rPr>
          <w:b/>
          <w:sz w:val="22"/>
          <w:szCs w:val="22"/>
          <w:u w:val="single"/>
        </w:rPr>
        <w:t>ARIO CIVICO “CITTADINANZA ATTIVA”</w:t>
      </w:r>
    </w:p>
    <w:p w14:paraId="3012E817" w14:textId="77777777" w:rsidR="002A4748" w:rsidRPr="00521007" w:rsidRDefault="002A4748" w:rsidP="00521007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4"/>
      </w:tblGrid>
      <w:tr w:rsidR="002A4748" w:rsidRPr="00521007" w14:paraId="053FFF7F" w14:textId="77777777" w:rsidTr="002A4748">
        <w:trPr>
          <w:trHeight w:val="3409"/>
        </w:trPr>
        <w:tc>
          <w:tcPr>
            <w:tcW w:w="8304" w:type="dxa"/>
          </w:tcPr>
          <w:p w14:paraId="0339503B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  <w:p w14:paraId="6C77F854" w14:textId="2218FBAF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 xml:space="preserve">COGNOME  </w:t>
            </w:r>
            <w:r w:rsidR="00CE1F59">
              <w:rPr>
                <w:rFonts w:eastAsia="Calibri"/>
                <w:b/>
                <w:sz w:val="22"/>
                <w:szCs w:val="22"/>
                <w:lang w:eastAsia="en-US"/>
              </w:rPr>
              <w:t>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____________ NOME_________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__________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</w:t>
            </w:r>
          </w:p>
          <w:p w14:paraId="517EA042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1BFC9DA" w14:textId="0E3854C6" w:rsidR="002A4748" w:rsidRPr="00521007" w:rsidRDefault="00CE1F59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NATO </w:t>
            </w:r>
            <w:r w:rsidR="002A4748" w:rsidRPr="00521007">
              <w:rPr>
                <w:rFonts w:eastAsia="Calibri"/>
                <w:b/>
                <w:sz w:val="22"/>
                <w:szCs w:val="22"/>
                <w:lang w:eastAsia="en-US"/>
              </w:rPr>
              <w:t>A 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__________</w:t>
            </w:r>
            <w:r w:rsidR="002A4748"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________PROV.___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</w:t>
            </w:r>
            <w:r w:rsidR="002A4748"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______IL___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___________</w:t>
            </w:r>
            <w:r w:rsidR="002A4748" w:rsidRPr="00521007">
              <w:rPr>
                <w:rFonts w:eastAsia="Calibri"/>
                <w:b/>
                <w:sz w:val="22"/>
                <w:szCs w:val="22"/>
                <w:lang w:eastAsia="en-US"/>
              </w:rPr>
              <w:t>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</w:t>
            </w:r>
            <w:r w:rsidR="002A4748" w:rsidRPr="00521007">
              <w:rPr>
                <w:rFonts w:eastAsia="Calibri"/>
                <w:b/>
                <w:sz w:val="22"/>
                <w:szCs w:val="22"/>
                <w:lang w:eastAsia="en-US"/>
              </w:rPr>
              <w:t>_</w:t>
            </w:r>
          </w:p>
          <w:p w14:paraId="65AF9FE9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0A08363" w14:textId="70DA9FFB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RESIDENTE A _____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__________________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 PROV. ____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__________</w:t>
            </w:r>
          </w:p>
          <w:p w14:paraId="48DD4335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B53A81A" w14:textId="4F838A0C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INDIRIZZO 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__________________________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 CAP______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</w:t>
            </w:r>
          </w:p>
          <w:p w14:paraId="73649B39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D997B04" w14:textId="078D7FA4" w:rsidR="002A4748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TELEFONO____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_________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_____________ C.F.__</w:t>
            </w:r>
            <w:r w:rsidR="00AE5120">
              <w:rPr>
                <w:rFonts w:eastAsia="Calibri"/>
                <w:b/>
                <w:sz w:val="22"/>
                <w:szCs w:val="22"/>
                <w:lang w:eastAsia="en-US"/>
              </w:rPr>
              <w:t>__________________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</w:t>
            </w:r>
          </w:p>
          <w:p w14:paraId="5A666ACD" w14:textId="77777777" w:rsidR="00D67375" w:rsidRPr="00521007" w:rsidRDefault="00D67375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0A21658" w14:textId="21BC4AC6" w:rsidR="002A4748" w:rsidRPr="00521007" w:rsidRDefault="002A4748" w:rsidP="00D67375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E-MAIL____</w:t>
            </w:r>
            <w:r w:rsidR="00D67375">
              <w:rPr>
                <w:rFonts w:eastAsia="Calibri"/>
                <w:b/>
                <w:sz w:val="22"/>
                <w:szCs w:val="22"/>
                <w:lang w:eastAsia="en-US"/>
              </w:rPr>
              <w:t>__________</w:t>
            </w: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________________</w:t>
            </w:r>
          </w:p>
        </w:tc>
      </w:tr>
    </w:tbl>
    <w:p w14:paraId="605E7B2B" w14:textId="77777777" w:rsidR="002A4748" w:rsidRPr="00521007" w:rsidRDefault="002A4748" w:rsidP="002A4748">
      <w:pPr>
        <w:spacing w:after="200" w:line="276" w:lineRule="auto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4A34F270" w14:textId="660733F6" w:rsidR="002A4748" w:rsidRPr="00521007" w:rsidRDefault="002A4748" w:rsidP="002A4748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67375">
        <w:rPr>
          <w:rFonts w:eastAsia="Calibri"/>
          <w:b/>
          <w:sz w:val="22"/>
          <w:szCs w:val="22"/>
          <w:lang w:eastAsia="en-US"/>
        </w:rPr>
        <w:t>CHIEDE</w:t>
      </w:r>
      <w:r w:rsidRPr="00521007">
        <w:rPr>
          <w:rFonts w:eastAsia="Calibri"/>
          <w:sz w:val="22"/>
          <w:szCs w:val="22"/>
          <w:lang w:eastAsia="en-US"/>
        </w:rPr>
        <w:t xml:space="preserve"> DI POTER SVOLGERE IL SERVIZIO CIVICO  DI “</w:t>
      </w:r>
      <w:r w:rsidR="00CC459A">
        <w:rPr>
          <w:rFonts w:eastAsia="Calibri"/>
          <w:sz w:val="22"/>
          <w:szCs w:val="22"/>
          <w:lang w:eastAsia="en-US"/>
        </w:rPr>
        <w:t>CITTADINANZA ATTIVA</w:t>
      </w:r>
      <w:r w:rsidR="006D57FC">
        <w:rPr>
          <w:rFonts w:eastAsia="Calibri"/>
          <w:sz w:val="22"/>
          <w:szCs w:val="22"/>
          <w:lang w:eastAsia="en-US"/>
        </w:rPr>
        <w:t>”</w:t>
      </w:r>
    </w:p>
    <w:p w14:paraId="78CD815F" w14:textId="77777777" w:rsidR="002A4748" w:rsidRPr="00521007" w:rsidRDefault="002A4748" w:rsidP="002A4748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EE91A16" w14:textId="78D47305" w:rsidR="002A4748" w:rsidRPr="00521007" w:rsidRDefault="002A4748" w:rsidP="002A4748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75">
        <w:rPr>
          <w:rFonts w:eastAsia="Calibri"/>
          <w:b/>
          <w:sz w:val="22"/>
          <w:szCs w:val="22"/>
          <w:lang w:eastAsia="en-US"/>
        </w:rPr>
        <w:t>Dichiara sotto la propria responsabilità</w:t>
      </w:r>
      <w:r w:rsidRPr="00521007">
        <w:rPr>
          <w:rFonts w:eastAsia="Calibri"/>
          <w:sz w:val="22"/>
          <w:szCs w:val="22"/>
          <w:lang w:eastAsia="en-US"/>
        </w:rPr>
        <w:t>, consapevole delle conseguenze penali in caso di falsa o mendace dichiarazione, ai sensi dell’art. 35 del D.P.R.</w:t>
      </w:r>
      <w:r w:rsidR="00521007" w:rsidRPr="00521007">
        <w:rPr>
          <w:rFonts w:eastAsia="Calibri"/>
          <w:sz w:val="22"/>
          <w:szCs w:val="22"/>
          <w:lang w:eastAsia="en-US"/>
        </w:rPr>
        <w:t xml:space="preserve"> 445/00 e dell’art. 76 del cod. penale:</w:t>
      </w:r>
    </w:p>
    <w:p w14:paraId="094D879F" w14:textId="17A9F8C0" w:rsid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C459A">
        <w:rPr>
          <w:rFonts w:eastAsia="Calibri"/>
          <w:sz w:val="22"/>
          <w:szCs w:val="22"/>
          <w:lang w:eastAsia="en-US"/>
        </w:rPr>
        <w:t>Di avere</w:t>
      </w:r>
      <w:r w:rsidR="006D57FC" w:rsidRPr="00CC459A">
        <w:rPr>
          <w:rFonts w:eastAsia="Calibri"/>
          <w:sz w:val="22"/>
          <w:szCs w:val="22"/>
          <w:lang w:eastAsia="en-US"/>
        </w:rPr>
        <w:t xml:space="preserve"> un età</w:t>
      </w:r>
      <w:r w:rsidR="00CC459A" w:rsidRPr="00CC459A">
        <w:rPr>
          <w:sz w:val="22"/>
          <w:szCs w:val="22"/>
        </w:rPr>
        <w:t xml:space="preserve"> non inferiore ad anni diciotto, ovvero ad anni sedici previa liberatoria del soggetto che esercita la responsabilità genitoriale</w:t>
      </w:r>
      <w:r w:rsidR="006D57FC">
        <w:rPr>
          <w:rFonts w:eastAsia="Calibri"/>
          <w:sz w:val="22"/>
          <w:szCs w:val="22"/>
          <w:lang w:eastAsia="en-US"/>
        </w:rPr>
        <w:t>;</w:t>
      </w:r>
    </w:p>
    <w:p w14:paraId="0A68C2DA" w14:textId="071AFB06" w:rsidR="00521007" w:rsidRP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Di godere di diritti politici;</w:t>
      </w:r>
    </w:p>
    <w:p w14:paraId="311CCCC7" w14:textId="7FBF14DD" w:rsidR="00521007" w:rsidRP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Di possedere l’idoneità psico-fisica per svolgere le attività previste nel regolamento;</w:t>
      </w:r>
    </w:p>
    <w:p w14:paraId="60905752" w14:textId="7DA4EFD0" w:rsidR="00521007" w:rsidRP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Di essere in possesso di r</w:t>
      </w:r>
      <w:r w:rsidR="00D67375">
        <w:rPr>
          <w:rFonts w:eastAsia="Calibri"/>
          <w:sz w:val="22"/>
          <w:szCs w:val="22"/>
          <w:lang w:eastAsia="en-US"/>
        </w:rPr>
        <w:t>egolare permesso di soggiorno (</w:t>
      </w:r>
      <w:r w:rsidRPr="00521007">
        <w:rPr>
          <w:rFonts w:eastAsia="Calibri"/>
          <w:sz w:val="22"/>
          <w:szCs w:val="22"/>
          <w:lang w:eastAsia="en-US"/>
        </w:rPr>
        <w:t>per i cittadini extra-comunitari);</w:t>
      </w:r>
    </w:p>
    <w:p w14:paraId="10D05DCB" w14:textId="130B57FF" w:rsidR="00521007" w:rsidRPr="00521007" w:rsidRDefault="00D67375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 non aver</w:t>
      </w:r>
      <w:r w:rsidR="00521007" w:rsidRPr="00521007">
        <w:rPr>
          <w:rFonts w:eastAsia="Calibri"/>
          <w:sz w:val="22"/>
          <w:szCs w:val="22"/>
          <w:lang w:eastAsia="en-US"/>
        </w:rPr>
        <w:t xml:space="preserve"> condanne  e procedimenti penali incidenti negativamente nella relazioni con la Pubblica Amministrazione;</w:t>
      </w:r>
    </w:p>
    <w:p w14:paraId="78C20CFB" w14:textId="66F235C4" w:rsid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 xml:space="preserve">Di accettare incondizionatamente il </w:t>
      </w:r>
      <w:r w:rsidRPr="00521007">
        <w:rPr>
          <w:rFonts w:eastAsia="Calibri"/>
          <w:i/>
          <w:sz w:val="22"/>
          <w:szCs w:val="22"/>
          <w:lang w:eastAsia="en-US"/>
        </w:rPr>
        <w:t>Regolamento del Comune di Montopoli di Sabina per l’istituzione del servizio civico di</w:t>
      </w:r>
      <w:r w:rsidR="006D57FC">
        <w:rPr>
          <w:rFonts w:eastAsia="Calibri"/>
          <w:i/>
          <w:sz w:val="22"/>
          <w:szCs w:val="22"/>
          <w:lang w:eastAsia="en-US"/>
        </w:rPr>
        <w:t xml:space="preserve"> ”</w:t>
      </w:r>
      <w:r w:rsidR="00CC459A">
        <w:rPr>
          <w:rFonts w:eastAsia="Calibri"/>
          <w:i/>
          <w:sz w:val="22"/>
          <w:szCs w:val="22"/>
          <w:lang w:eastAsia="en-US"/>
        </w:rPr>
        <w:t>Cittadinanza attiva</w:t>
      </w:r>
      <w:r w:rsidRPr="00521007">
        <w:rPr>
          <w:rFonts w:eastAsia="Calibri"/>
          <w:i/>
          <w:sz w:val="22"/>
          <w:szCs w:val="22"/>
          <w:lang w:eastAsia="en-US"/>
        </w:rPr>
        <w:t xml:space="preserve">” </w:t>
      </w:r>
      <w:r w:rsidRPr="00521007">
        <w:rPr>
          <w:rFonts w:eastAsia="Calibri"/>
          <w:sz w:val="22"/>
          <w:szCs w:val="22"/>
          <w:lang w:eastAsia="en-US"/>
        </w:rPr>
        <w:t xml:space="preserve">approvato con deliberazione del C.C. </w:t>
      </w:r>
      <w:r w:rsidR="0064433C">
        <w:rPr>
          <w:rFonts w:eastAsia="Calibri"/>
          <w:sz w:val="22"/>
          <w:szCs w:val="22"/>
          <w:lang w:eastAsia="en-US"/>
        </w:rPr>
        <w:t xml:space="preserve"> </w:t>
      </w:r>
      <w:r w:rsidRPr="00521007">
        <w:rPr>
          <w:rFonts w:eastAsia="Calibri"/>
          <w:sz w:val="22"/>
          <w:szCs w:val="22"/>
          <w:lang w:eastAsia="en-US"/>
        </w:rPr>
        <w:t xml:space="preserve">n.   </w:t>
      </w:r>
      <w:r w:rsidR="00B94B53">
        <w:rPr>
          <w:rFonts w:eastAsia="Calibri"/>
          <w:sz w:val="22"/>
          <w:szCs w:val="22"/>
          <w:lang w:eastAsia="en-US"/>
        </w:rPr>
        <w:t>21 del 04.09.2024.</w:t>
      </w:r>
    </w:p>
    <w:p w14:paraId="75FB8FCF" w14:textId="01BFE232" w:rsidR="006D57FC" w:rsidRDefault="00FC5B1E" w:rsidP="006D57F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67375">
        <w:rPr>
          <w:rFonts w:eastAsia="Calibri"/>
          <w:b/>
          <w:sz w:val="22"/>
          <w:szCs w:val="22"/>
          <w:lang w:eastAsia="en-US"/>
        </w:rPr>
        <w:t>Dichiara</w:t>
      </w:r>
      <w:r>
        <w:rPr>
          <w:rFonts w:eastAsia="Calibri"/>
          <w:sz w:val="22"/>
          <w:szCs w:val="22"/>
          <w:lang w:eastAsia="en-US"/>
        </w:rPr>
        <w:t>, inoltre, la propria disponibilità a svolgere il servizio per l</w:t>
      </w:r>
      <w:r w:rsidR="00AC1B6E">
        <w:rPr>
          <w:rFonts w:eastAsia="Calibri"/>
          <w:sz w:val="22"/>
          <w:szCs w:val="22"/>
          <w:lang w:eastAsia="en-US"/>
        </w:rPr>
        <w:t>e attività di seguito riportate:</w:t>
      </w:r>
    </w:p>
    <w:p w14:paraId="4F5BE02F" w14:textId="54B30DB3" w:rsidR="00FC5B1E" w:rsidRDefault="00FC5B1E" w:rsidP="00FC5B1E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C5B1E">
        <w:rPr>
          <w:rFonts w:eastAsia="Calibri"/>
          <w:sz w:val="22"/>
          <w:szCs w:val="22"/>
          <w:lang w:eastAsia="en-US"/>
        </w:rPr>
        <w:t>Tutela ambientale, valorizzazione del territorio comunale, creatività urbana (ad esempio: ideazione e/o realizzazione di opere e istallazioni artis</w:t>
      </w:r>
      <w:r w:rsidR="00AC1B6E">
        <w:rPr>
          <w:rFonts w:eastAsia="Calibri"/>
          <w:sz w:val="22"/>
          <w:szCs w:val="22"/>
          <w:lang w:eastAsia="en-US"/>
        </w:rPr>
        <w:t>tiche e/o decorative, ecc.);</w:t>
      </w:r>
    </w:p>
    <w:p w14:paraId="4E48ADA5" w14:textId="3C5DD27C" w:rsidR="00FC5B1E" w:rsidRDefault="00FC5B1E" w:rsidP="00FC5B1E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14:paraId="7D3E9C11" w14:textId="77777777" w:rsidR="00AE5120" w:rsidRDefault="00AE5120" w:rsidP="00AE5120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14:paraId="7660BC2E" w14:textId="77777777" w:rsidR="00FC5B1E" w:rsidRPr="00FC5B1E" w:rsidRDefault="00FC5B1E" w:rsidP="00FC5B1E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05EBB11" w14:textId="121B8EB1" w:rsidR="00FC5B1E" w:rsidRDefault="00FC5B1E" w:rsidP="00FC5B1E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C5B1E">
        <w:rPr>
          <w:rFonts w:eastAsia="Calibri"/>
          <w:sz w:val="22"/>
          <w:szCs w:val="22"/>
          <w:lang w:eastAsia="en-US"/>
        </w:rPr>
        <w:t>Cura, manutenzione e sorveglianza di spazi comunali (ad esempio: manutenzione delle aree giochi, pulizia di strade, piazze, parchi, marciapiedi, sentieri e altre pertinenze stradali di proprietà o di competenza del Comune, lavori di piccola manu</w:t>
      </w:r>
      <w:r w:rsidR="00AC1B6E">
        <w:rPr>
          <w:rFonts w:eastAsia="Calibri"/>
          <w:sz w:val="22"/>
          <w:szCs w:val="22"/>
          <w:lang w:eastAsia="en-US"/>
        </w:rPr>
        <w:t>tenzione, ecc.);</w:t>
      </w:r>
    </w:p>
    <w:p w14:paraId="48C3B9B3" w14:textId="77777777" w:rsidR="00AE5120" w:rsidRDefault="00AE5120" w:rsidP="00AE5120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14:paraId="17B7F427" w14:textId="77777777" w:rsidR="00AE5120" w:rsidRDefault="00AE5120" w:rsidP="00AE5120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14:paraId="7292939F" w14:textId="77777777" w:rsidR="00FC5B1E" w:rsidRPr="00FC5B1E" w:rsidRDefault="00FC5B1E" w:rsidP="00FC5B1E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E7CF60C" w14:textId="75059095" w:rsidR="00FC5B1E" w:rsidRDefault="00FC5B1E" w:rsidP="00FC5B1E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C5B1E">
        <w:rPr>
          <w:rFonts w:eastAsia="Calibri"/>
          <w:sz w:val="22"/>
          <w:szCs w:val="22"/>
          <w:lang w:eastAsia="en-US"/>
        </w:rPr>
        <w:t>Cultura, turismo e tempo libero (ad esempio: attività di supporto all’organizzazione e alla realizzazione di manifestazioni pubbliche a carattere sociale, culturale, artistico e folkloristico organizzate e/o patrocinate dall’Amministrazione Comunale, gestione di sale pubbliche, supporto alla gestione e alle attività della biblioteca, sorveglianza presso strutture a valenza ricreativa e/o culturale per meglio adeguare gli orari d’accesso al</w:t>
      </w:r>
      <w:r w:rsidR="00AC1B6E">
        <w:rPr>
          <w:rFonts w:eastAsia="Calibri"/>
          <w:sz w:val="22"/>
          <w:szCs w:val="22"/>
          <w:lang w:eastAsia="en-US"/>
        </w:rPr>
        <w:t>le esigenze dell'utenza, ecc.);</w:t>
      </w:r>
    </w:p>
    <w:p w14:paraId="071E33C5" w14:textId="77777777" w:rsidR="00AE5120" w:rsidRDefault="00AE5120" w:rsidP="00AE5120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14:paraId="2CB4B780" w14:textId="77777777" w:rsidR="00AE5120" w:rsidRDefault="00AE5120" w:rsidP="00AE5120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14:paraId="7072F88D" w14:textId="77777777" w:rsidR="00FC5B1E" w:rsidRPr="00FC5B1E" w:rsidRDefault="00FC5B1E" w:rsidP="00FC5B1E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3EEF61B" w14:textId="1DBF948C" w:rsidR="00FC5B1E" w:rsidRDefault="00FC5B1E" w:rsidP="00FC5B1E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C5B1E">
        <w:rPr>
          <w:rFonts w:eastAsia="Calibri"/>
          <w:sz w:val="22"/>
          <w:szCs w:val="22"/>
          <w:lang w:eastAsia="en-US"/>
        </w:rPr>
        <w:t>Sport (ad esempio: attività di supporto all’organizzazione e alla realizzazione di manifestazioni pubbliche a carattere sportivo organizzate e/o patrocinate dall’Amministrazione Comunale, ecc.)</w:t>
      </w:r>
      <w:r w:rsidR="00AC1B6E">
        <w:rPr>
          <w:rFonts w:eastAsia="Calibri"/>
          <w:sz w:val="22"/>
          <w:szCs w:val="22"/>
          <w:lang w:eastAsia="en-US"/>
        </w:rPr>
        <w:t>;</w:t>
      </w:r>
    </w:p>
    <w:p w14:paraId="2BF0866A" w14:textId="77777777" w:rsidR="00AE5120" w:rsidRDefault="00AE5120" w:rsidP="00AE5120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14:paraId="45614CFA" w14:textId="77777777" w:rsidR="00AE5120" w:rsidRDefault="00AE5120" w:rsidP="00AE5120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14:paraId="63B74040" w14:textId="77777777" w:rsidR="00FC5B1E" w:rsidRDefault="00FC5B1E" w:rsidP="00FC5B1E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9B28AC3" w14:textId="3C18B749" w:rsidR="00AC1B6E" w:rsidRDefault="00AC1B6E" w:rsidP="00AC1B6E">
      <w:pPr>
        <w:pStyle w:val="Paragrafoelenco"/>
        <w:spacing w:after="20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nei seguenti giorni e orari:</w:t>
      </w:r>
    </w:p>
    <w:p w14:paraId="35E7780C" w14:textId="77777777" w:rsidR="00AC1B6E" w:rsidRDefault="00AC1B6E" w:rsidP="00AC1B6E">
      <w:pPr>
        <w:pStyle w:val="Paragrafoelenco"/>
        <w:spacing w:after="20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1599"/>
        <w:gridCol w:w="1599"/>
      </w:tblGrid>
      <w:tr w:rsidR="00AC1B6E" w14:paraId="39B7A0E5" w14:textId="77777777" w:rsidTr="00AC1B6E">
        <w:trPr>
          <w:trHeight w:val="340"/>
        </w:trPr>
        <w:tc>
          <w:tcPr>
            <w:tcW w:w="1599" w:type="dxa"/>
          </w:tcPr>
          <w:p w14:paraId="0B2A52F4" w14:textId="194005EC" w:rsidR="00AC1B6E" w:rsidRDefault="00AC1B6E" w:rsidP="00AC1B6E">
            <w:pPr>
              <w:pStyle w:val="Paragrafoelenco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lunedì</w:t>
            </w:r>
          </w:p>
        </w:tc>
        <w:tc>
          <w:tcPr>
            <w:tcW w:w="1599" w:type="dxa"/>
          </w:tcPr>
          <w:p w14:paraId="71BD0592" w14:textId="35B647BC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dalle ore</w:t>
            </w:r>
          </w:p>
        </w:tc>
        <w:tc>
          <w:tcPr>
            <w:tcW w:w="1599" w:type="dxa"/>
          </w:tcPr>
          <w:p w14:paraId="7B8BB54F" w14:textId="2ED5B576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alle ore</w:t>
            </w:r>
          </w:p>
        </w:tc>
      </w:tr>
      <w:tr w:rsidR="00AC1B6E" w14:paraId="546687C5" w14:textId="77777777" w:rsidTr="00AC1B6E">
        <w:trPr>
          <w:trHeight w:val="163"/>
        </w:trPr>
        <w:tc>
          <w:tcPr>
            <w:tcW w:w="1599" w:type="dxa"/>
          </w:tcPr>
          <w:p w14:paraId="54A43B25" w14:textId="778FB4A8" w:rsidR="00AC1B6E" w:rsidRDefault="00AC1B6E" w:rsidP="00AC1B6E">
            <w:pPr>
              <w:pStyle w:val="Paragrafoelenco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martedì</w:t>
            </w:r>
          </w:p>
        </w:tc>
        <w:tc>
          <w:tcPr>
            <w:tcW w:w="1599" w:type="dxa"/>
          </w:tcPr>
          <w:p w14:paraId="3B7DDEFF" w14:textId="45A95958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dalle ore</w:t>
            </w:r>
          </w:p>
        </w:tc>
        <w:tc>
          <w:tcPr>
            <w:tcW w:w="1599" w:type="dxa"/>
          </w:tcPr>
          <w:p w14:paraId="66E0AD55" w14:textId="0CD55525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alle ore</w:t>
            </w:r>
          </w:p>
        </w:tc>
      </w:tr>
      <w:tr w:rsidR="00AC1B6E" w14:paraId="21969971" w14:textId="77777777" w:rsidTr="00AC1B6E">
        <w:trPr>
          <w:trHeight w:val="163"/>
        </w:trPr>
        <w:tc>
          <w:tcPr>
            <w:tcW w:w="1599" w:type="dxa"/>
          </w:tcPr>
          <w:p w14:paraId="7C736E00" w14:textId="5F129B7F" w:rsidR="00AC1B6E" w:rsidRDefault="00AC1B6E" w:rsidP="00AC1B6E">
            <w:pPr>
              <w:pStyle w:val="Paragrafoelenco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mercoledì</w:t>
            </w:r>
          </w:p>
        </w:tc>
        <w:tc>
          <w:tcPr>
            <w:tcW w:w="1599" w:type="dxa"/>
          </w:tcPr>
          <w:p w14:paraId="734FE33E" w14:textId="6F302D8D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dalle ore</w:t>
            </w:r>
          </w:p>
        </w:tc>
        <w:tc>
          <w:tcPr>
            <w:tcW w:w="1599" w:type="dxa"/>
          </w:tcPr>
          <w:p w14:paraId="5ACDBB48" w14:textId="26507482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alle ore</w:t>
            </w:r>
          </w:p>
        </w:tc>
      </w:tr>
      <w:tr w:rsidR="00AC1B6E" w14:paraId="22CF439E" w14:textId="77777777" w:rsidTr="00AC1B6E">
        <w:trPr>
          <w:trHeight w:val="161"/>
        </w:trPr>
        <w:tc>
          <w:tcPr>
            <w:tcW w:w="1599" w:type="dxa"/>
          </w:tcPr>
          <w:p w14:paraId="29894730" w14:textId="67E44AC0" w:rsidR="00AC1B6E" w:rsidRDefault="00AC1B6E" w:rsidP="00AC1B6E">
            <w:pPr>
              <w:pStyle w:val="Paragrafoelenco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giovedì</w:t>
            </w:r>
          </w:p>
        </w:tc>
        <w:tc>
          <w:tcPr>
            <w:tcW w:w="1599" w:type="dxa"/>
          </w:tcPr>
          <w:p w14:paraId="127CCCB0" w14:textId="7792637C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dalle ore</w:t>
            </w:r>
          </w:p>
        </w:tc>
        <w:tc>
          <w:tcPr>
            <w:tcW w:w="1599" w:type="dxa"/>
          </w:tcPr>
          <w:p w14:paraId="58C54404" w14:textId="45FF7818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alle ore</w:t>
            </w:r>
          </w:p>
        </w:tc>
      </w:tr>
      <w:tr w:rsidR="00AC1B6E" w14:paraId="44A09169" w14:textId="77777777" w:rsidTr="00AC1B6E">
        <w:trPr>
          <w:trHeight w:val="163"/>
        </w:trPr>
        <w:tc>
          <w:tcPr>
            <w:tcW w:w="1599" w:type="dxa"/>
          </w:tcPr>
          <w:p w14:paraId="0461C909" w14:textId="3C148C01" w:rsidR="00AC1B6E" w:rsidRDefault="00AC1B6E" w:rsidP="00AC1B6E">
            <w:pPr>
              <w:pStyle w:val="Paragrafoelenco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venerdì</w:t>
            </w:r>
          </w:p>
        </w:tc>
        <w:tc>
          <w:tcPr>
            <w:tcW w:w="1599" w:type="dxa"/>
          </w:tcPr>
          <w:p w14:paraId="366A206F" w14:textId="74AF07B5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dalle ore</w:t>
            </w:r>
          </w:p>
        </w:tc>
        <w:tc>
          <w:tcPr>
            <w:tcW w:w="1599" w:type="dxa"/>
          </w:tcPr>
          <w:p w14:paraId="206B04B7" w14:textId="79C7A688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alle ore</w:t>
            </w:r>
          </w:p>
        </w:tc>
      </w:tr>
      <w:tr w:rsidR="00AC1B6E" w14:paraId="52B8122C" w14:textId="77777777" w:rsidTr="00AC1B6E">
        <w:trPr>
          <w:trHeight w:val="163"/>
        </w:trPr>
        <w:tc>
          <w:tcPr>
            <w:tcW w:w="1599" w:type="dxa"/>
          </w:tcPr>
          <w:p w14:paraId="5EF73412" w14:textId="7B4BDD8C" w:rsidR="00AC1B6E" w:rsidRDefault="00AC1B6E" w:rsidP="00AC1B6E">
            <w:pPr>
              <w:pStyle w:val="Paragrafoelenco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sabato</w:t>
            </w:r>
          </w:p>
        </w:tc>
        <w:tc>
          <w:tcPr>
            <w:tcW w:w="1599" w:type="dxa"/>
          </w:tcPr>
          <w:p w14:paraId="4C9588F4" w14:textId="7B4CB24D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dalle ore</w:t>
            </w:r>
          </w:p>
        </w:tc>
        <w:tc>
          <w:tcPr>
            <w:tcW w:w="1599" w:type="dxa"/>
          </w:tcPr>
          <w:p w14:paraId="1FB3E07E" w14:textId="486140C3" w:rsidR="00AC1B6E" w:rsidRDefault="00AC1B6E" w:rsidP="00AC1B6E">
            <w:pPr>
              <w:pStyle w:val="Paragrafoelenco"/>
              <w:spacing w:after="20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alle ore</w:t>
            </w:r>
          </w:p>
        </w:tc>
      </w:tr>
    </w:tbl>
    <w:p w14:paraId="0BF5319D" w14:textId="77777777" w:rsidR="00AC1B6E" w:rsidRDefault="00AC1B6E" w:rsidP="00AC1B6E">
      <w:pPr>
        <w:pStyle w:val="Paragrafoelenco"/>
        <w:spacing w:after="20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</w:p>
    <w:p w14:paraId="1B3C2ECF" w14:textId="77777777" w:rsidR="00AC1B6E" w:rsidRDefault="00AC1B6E" w:rsidP="00AC1B6E">
      <w:pPr>
        <w:pStyle w:val="Paragrafoelenco"/>
        <w:spacing w:after="20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</w:p>
    <w:p w14:paraId="3CAE4E95" w14:textId="77777777" w:rsidR="00FC5B1E" w:rsidRPr="00FC5B1E" w:rsidRDefault="00FC5B1E" w:rsidP="00FC5B1E">
      <w:pPr>
        <w:pStyle w:val="Paragrafoelenco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13B0B6D" w14:textId="7EC48513" w:rsidR="006D57FC" w:rsidRPr="006D57FC" w:rsidRDefault="00CE1F59" w:rsidP="006D57F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Montopoli di Sabina, </w:t>
      </w:r>
      <w:r w:rsidR="00AE5120">
        <w:rPr>
          <w:rFonts w:eastAsia="Calibri"/>
          <w:sz w:val="22"/>
          <w:szCs w:val="22"/>
          <w:lang w:eastAsia="en-US"/>
        </w:rPr>
        <w:t>______________</w:t>
      </w:r>
      <w:r>
        <w:rPr>
          <w:rFonts w:eastAsia="Calibri"/>
          <w:sz w:val="22"/>
          <w:szCs w:val="22"/>
          <w:lang w:eastAsia="en-US"/>
        </w:rPr>
        <w:t xml:space="preserve">                             _____________________________________</w:t>
      </w:r>
    </w:p>
    <w:p w14:paraId="1CE687A4" w14:textId="5CC683A7" w:rsidR="002A4748" w:rsidRDefault="00D67375" w:rsidP="00D67375">
      <w:pPr>
        <w:spacing w:after="200" w:line="276" w:lineRule="auto"/>
        <w:ind w:left="4248" w:firstLine="708"/>
        <w:contextualSpacing/>
        <w:jc w:val="center"/>
        <w:rPr>
          <w:rFonts w:eastAsia="Calibri"/>
          <w:i/>
          <w:sz w:val="22"/>
          <w:szCs w:val="22"/>
          <w:lang w:eastAsia="en-US"/>
        </w:rPr>
      </w:pPr>
      <w:r w:rsidRPr="00D67375">
        <w:rPr>
          <w:rFonts w:eastAsia="Calibri"/>
          <w:i/>
          <w:sz w:val="22"/>
          <w:szCs w:val="22"/>
          <w:lang w:eastAsia="en-US"/>
        </w:rPr>
        <w:t>(firma</w:t>
      </w:r>
      <w:r>
        <w:rPr>
          <w:rFonts w:eastAsia="Calibri"/>
          <w:i/>
          <w:sz w:val="22"/>
          <w:szCs w:val="22"/>
          <w:lang w:eastAsia="en-US"/>
        </w:rPr>
        <w:t xml:space="preserve"> del richiedente</w:t>
      </w:r>
      <w:r w:rsidRPr="00D67375">
        <w:rPr>
          <w:rFonts w:eastAsia="Calibri"/>
          <w:i/>
          <w:sz w:val="22"/>
          <w:szCs w:val="22"/>
          <w:lang w:eastAsia="en-US"/>
        </w:rPr>
        <w:t>)</w:t>
      </w:r>
    </w:p>
    <w:p w14:paraId="46B5922E" w14:textId="77777777" w:rsidR="00D67375" w:rsidRDefault="00D67375" w:rsidP="00D67375">
      <w:pPr>
        <w:spacing w:after="200" w:line="276" w:lineRule="auto"/>
        <w:contextualSpacing/>
        <w:rPr>
          <w:rFonts w:eastAsia="Calibri"/>
          <w:i/>
          <w:sz w:val="22"/>
          <w:szCs w:val="22"/>
          <w:lang w:eastAsia="en-US"/>
        </w:rPr>
      </w:pPr>
    </w:p>
    <w:p w14:paraId="5C0A8AED" w14:textId="77777777" w:rsidR="00D67375" w:rsidRDefault="00D67375" w:rsidP="00D67375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14:paraId="3EB5D9DC" w14:textId="01B01B0E" w:rsidR="00D67375" w:rsidRPr="00D67375" w:rsidRDefault="00D67375" w:rsidP="00D67375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Allegato: documento di identità in corso di validità</w:t>
      </w:r>
    </w:p>
    <w:sectPr w:rsidR="00D67375" w:rsidRPr="00D67375" w:rsidSect="00DE0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969BE" w14:textId="77777777" w:rsidR="00DD34AA" w:rsidRDefault="00DD34AA" w:rsidP="0034761B">
      <w:r>
        <w:separator/>
      </w:r>
    </w:p>
  </w:endnote>
  <w:endnote w:type="continuationSeparator" w:id="0">
    <w:p w14:paraId="373AEF07" w14:textId="77777777" w:rsidR="00DD34AA" w:rsidRDefault="00DD34AA" w:rsidP="0034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D9908" w14:textId="77777777" w:rsidR="009636F3" w:rsidRDefault="009636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08"/>
      <w:gridCol w:w="8637"/>
      <w:gridCol w:w="609"/>
    </w:tblGrid>
    <w:tr w:rsidR="0034761B" w14:paraId="4210345E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AF570C4" w14:textId="77777777" w:rsidR="0034761B" w:rsidRDefault="0034761B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4F3BD82" w14:textId="77777777" w:rsidR="0034761B" w:rsidRPr="004F3F48" w:rsidRDefault="0034761B" w:rsidP="0034761B">
          <w:pPr>
            <w:pStyle w:val="Corpotesto"/>
            <w:rPr>
              <w:rFonts w:ascii="Book Antiqua" w:hAnsi="Book Antiqua"/>
              <w:sz w:val="18"/>
              <w:szCs w:val="18"/>
            </w:rPr>
          </w:pPr>
          <w:r w:rsidRPr="004F3F48">
            <w:rPr>
              <w:rFonts w:ascii="Book Antiqua" w:hAnsi="Book Antiqua"/>
              <w:sz w:val="18"/>
              <w:szCs w:val="18"/>
            </w:rPr>
            <w:t xml:space="preserve">Piazza Comunale, 2 – 02034 Montopoli di Sabina (Rieti) -  Tel. 0765.27611 – </w:t>
          </w:r>
          <w:r w:rsidR="00F249DC" w:rsidRPr="004F3F48">
            <w:rPr>
              <w:rFonts w:ascii="Book Antiqua" w:hAnsi="Book Antiqua"/>
              <w:sz w:val="18"/>
              <w:szCs w:val="18"/>
            </w:rPr>
            <w:t xml:space="preserve">Fax </w:t>
          </w:r>
          <w:r w:rsidRPr="004F3F48">
            <w:rPr>
              <w:rFonts w:ascii="Book Antiqua" w:hAnsi="Book Antiqua"/>
              <w:sz w:val="18"/>
              <w:szCs w:val="18"/>
            </w:rPr>
            <w:t>0765.276127</w:t>
          </w:r>
        </w:p>
        <w:p w14:paraId="25BA07CF" w14:textId="77777777" w:rsidR="00F249DC" w:rsidRPr="004F3F48" w:rsidRDefault="00F249DC" w:rsidP="004F3F48">
          <w:pPr>
            <w:jc w:val="center"/>
            <w:rPr>
              <w:rFonts w:ascii="Book Antiqua" w:hAnsi="Book Antiqua"/>
              <w:i/>
              <w:sz w:val="18"/>
              <w:szCs w:val="18"/>
              <w:lang w:val="en-US"/>
            </w:rPr>
          </w:pPr>
          <w:proofErr w:type="spellStart"/>
          <w:r w:rsidRPr="004F3F48">
            <w:rPr>
              <w:rFonts w:ascii="Book Antiqua" w:hAnsi="Book Antiqua"/>
              <w:sz w:val="18"/>
              <w:szCs w:val="18"/>
              <w:lang w:val="en-US"/>
            </w:rPr>
            <w:t>e.mail</w:t>
          </w:r>
          <w:proofErr w:type="spellEnd"/>
          <w:r w:rsidRPr="004F3F48">
            <w:rPr>
              <w:rFonts w:ascii="Book Antiqua" w:hAnsi="Book Antiqua"/>
              <w:sz w:val="18"/>
              <w:szCs w:val="18"/>
              <w:lang w:val="en-US"/>
            </w:rPr>
            <w:t xml:space="preserve">: </w:t>
          </w:r>
          <w:r w:rsidR="004D07EC" w:rsidRPr="004F3F48">
            <w:rPr>
              <w:rFonts w:ascii="Book Antiqua" w:hAnsi="Book Antiqua"/>
              <w:i/>
              <w:sz w:val="18"/>
              <w:szCs w:val="18"/>
              <w:lang w:val="en-US"/>
            </w:rPr>
            <w:t xml:space="preserve"> </w:t>
          </w:r>
          <w:hyperlink r:id="rId1" w:history="1">
            <w:r w:rsidR="004F3F48" w:rsidRPr="004F3F48">
              <w:rPr>
                <w:rStyle w:val="Collegamentoipertestuale"/>
                <w:rFonts w:ascii="Book Antiqua" w:hAnsi="Book Antiqua"/>
                <w:i/>
                <w:color w:val="auto"/>
                <w:sz w:val="18"/>
                <w:szCs w:val="18"/>
                <w:u w:val="none"/>
                <w:lang w:val="en-US"/>
              </w:rPr>
              <w:t>segretario.comunale@comune.montopolidisabina.ri.it</w:t>
            </w:r>
          </w:hyperlink>
          <w:r w:rsidR="004F3F48">
            <w:rPr>
              <w:rFonts w:ascii="Book Antiqua" w:hAnsi="Book Antiqua"/>
              <w:i/>
              <w:sz w:val="18"/>
              <w:szCs w:val="18"/>
              <w:lang w:val="en-US"/>
            </w:rPr>
            <w:t xml:space="preserve"> </w:t>
          </w:r>
          <w:r w:rsidRPr="004F3F48">
            <w:rPr>
              <w:rFonts w:ascii="Book Antiqua" w:hAnsi="Book Antiqua"/>
              <w:sz w:val="18"/>
              <w:szCs w:val="18"/>
            </w:rPr>
            <w:t xml:space="preserve">pec: </w:t>
          </w:r>
          <w:hyperlink r:id="rId2" w:history="1">
            <w:r w:rsidRPr="004F3F48">
              <w:rPr>
                <w:rFonts w:ascii="Book Antiqua" w:hAnsi="Book Antiqua"/>
                <w:i/>
                <w:sz w:val="18"/>
                <w:szCs w:val="18"/>
                <w:lang w:val="en-US"/>
              </w:rPr>
              <w:t>uffprotocollo@comunemontopolidisabina.pecpa.it</w:t>
            </w:r>
          </w:hyperlink>
        </w:p>
        <w:p w14:paraId="6CCA5308" w14:textId="77777777" w:rsidR="00F249DC" w:rsidRPr="004F3F48" w:rsidRDefault="00F249DC" w:rsidP="0034761B">
          <w:pPr>
            <w:pStyle w:val="Corpotesto"/>
            <w:rPr>
              <w:rFonts w:ascii="Book Antiqua" w:hAnsi="Book Antiqua"/>
              <w:sz w:val="18"/>
              <w:szCs w:val="18"/>
            </w:rPr>
          </w:pPr>
          <w:r w:rsidRPr="004F3F48">
            <w:rPr>
              <w:rFonts w:ascii="Book Antiqua" w:hAnsi="Book Antiqua"/>
              <w:sz w:val="18"/>
              <w:szCs w:val="18"/>
            </w:rPr>
            <w:t>www.comune.montopolidisabina.ri.it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8E05B02" w14:textId="77777777" w:rsidR="0034761B" w:rsidRDefault="0034761B">
          <w:pPr>
            <w:pStyle w:val="Intestazione"/>
            <w:rPr>
              <w:rFonts w:ascii="Cambria" w:hAnsi="Cambria"/>
              <w:b/>
              <w:bCs/>
            </w:rPr>
          </w:pPr>
        </w:p>
      </w:tc>
    </w:tr>
    <w:tr w:rsidR="0034761B" w14:paraId="3DB0022D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2B5CF6C" w14:textId="77777777" w:rsidR="0034761B" w:rsidRDefault="0034761B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13E30A79" w14:textId="77777777" w:rsidR="0034761B" w:rsidRDefault="0034761B">
          <w:pPr>
            <w:pStyle w:val="Intestazion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8158C32" w14:textId="77777777" w:rsidR="0034761B" w:rsidRDefault="0034761B">
          <w:pPr>
            <w:pStyle w:val="Intestazione"/>
            <w:rPr>
              <w:rFonts w:ascii="Cambria" w:hAnsi="Cambria"/>
              <w:b/>
              <w:bCs/>
            </w:rPr>
          </w:pPr>
        </w:p>
      </w:tc>
    </w:tr>
  </w:tbl>
  <w:p w14:paraId="2450520A" w14:textId="77777777" w:rsidR="0034761B" w:rsidRDefault="003476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1EC8" w14:textId="77777777" w:rsidR="009636F3" w:rsidRDefault="009636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6DF57" w14:textId="77777777" w:rsidR="00DD34AA" w:rsidRDefault="00DD34AA" w:rsidP="0034761B">
      <w:r>
        <w:separator/>
      </w:r>
    </w:p>
  </w:footnote>
  <w:footnote w:type="continuationSeparator" w:id="0">
    <w:p w14:paraId="02397509" w14:textId="77777777" w:rsidR="00DD34AA" w:rsidRDefault="00DD34AA" w:rsidP="0034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58E87" w14:textId="77777777" w:rsidR="009636F3" w:rsidRDefault="009636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9174B" w14:textId="77777777" w:rsidR="00F86F57" w:rsidRDefault="0018292F" w:rsidP="00F86F57">
    <w:pPr>
      <w:jc w:val="center"/>
      <w:rPr>
        <w:rFonts w:ascii="Century Gothic" w:hAnsi="Century Gothic"/>
        <w:sz w:val="2"/>
      </w:rPr>
    </w:pPr>
    <w:r>
      <w:rPr>
        <w:rFonts w:ascii="Century Gothic" w:hAnsi="Century Gothic"/>
        <w:noProof/>
        <w:sz w:val="2"/>
      </w:rPr>
      <mc:AlternateContent>
        <mc:Choice Requires="wpg">
          <w:drawing>
            <wp:inline distT="0" distB="0" distL="0" distR="0" wp14:anchorId="42EBB622" wp14:editId="588DF14D">
              <wp:extent cx="6177516" cy="905079"/>
              <wp:effectExtent l="0" t="0" r="0" b="9525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7515" cy="905079"/>
                        <a:chOff x="0" y="0"/>
                        <a:chExt cx="5537139" cy="905079"/>
                      </a:xfrm>
                    </wpg:grpSpPr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92" cy="89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798061" y="5284"/>
                          <a:ext cx="4739078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C5A0" w14:textId="77777777" w:rsidR="0018292F" w:rsidRPr="0055315A" w:rsidRDefault="0018292F" w:rsidP="0055315A">
                            <w:pPr>
                              <w:rPr>
                                <w:rFonts w:ascii="Book Antiqua" w:hAnsi="Book Antiqua"/>
                                <w:b/>
                                <w:sz w:val="42"/>
                                <w:szCs w:val="42"/>
                              </w:rPr>
                            </w:pPr>
                            <w:r w:rsidRPr="0055315A">
                              <w:rPr>
                                <w:rFonts w:ascii="Book Antiqua" w:hAnsi="Book Antiqua"/>
                                <w:b/>
                                <w:sz w:val="42"/>
                                <w:szCs w:val="42"/>
                              </w:rPr>
                              <w:t>COMUNE DI MONTOPOLI DI SABINA</w:t>
                            </w:r>
                          </w:p>
                          <w:p w14:paraId="77388E9F" w14:textId="77777777" w:rsidR="0018292F" w:rsidRDefault="0018292F" w:rsidP="0018292F">
                            <w:pPr>
                              <w:pStyle w:val="Corpotes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C2A62">
                              <w:rPr>
                                <w:rFonts w:ascii="Book Antiqua" w:hAnsi="Book Antiqua"/>
                                <w:b/>
                              </w:rPr>
                              <w:t>(P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rovincia di Rieti</w:t>
                            </w:r>
                            <w:r w:rsidRPr="002C2A62">
                              <w:rPr>
                                <w:rFonts w:ascii="Book Antiqua" w:hAnsi="Book Antiqua"/>
                                <w:b/>
                              </w:rPr>
                              <w:t>)</w:t>
                            </w:r>
                          </w:p>
                          <w:p w14:paraId="4FC46192" w14:textId="3BE52A05" w:rsidR="00896DFA" w:rsidRPr="001A5B00" w:rsidRDefault="00896DFA" w:rsidP="00632ADE">
                            <w:pPr>
                              <w:pStyle w:val="Corpotesto"/>
                              <w:spacing w:before="120"/>
                              <w:rPr>
                                <w:rFonts w:ascii="Book Antiqua" w:hAnsi="Book Antiqua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3BE008F6" w14:textId="77777777" w:rsidR="0018292F" w:rsidRDefault="0018292F" w:rsidP="0018292F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u w:val="single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po 5" o:spid="_x0000_s1026" style="width:486.4pt;height:71.25pt;mso-position-horizontal-relative:char;mso-position-vertical-relative:line" coordsize="55371,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lWPxAMAAJoIAAAOAAAAZHJzL2Uyb0RvYy54bWycVttu4zYQfS/QfyD0&#10;7uhiKbKMOIusc0GAbTfYbT+AliiJWIlkSdpyWvTfO0NKju0EqLEGLA/J4ejMmTOkbz7t+47smDZc&#10;ilUQX0UBYaKUFRfNKvjzj8fZIiDGUlHRTgq2Cl6ZCT7d/vrLzaCWLJGt7CqmCQQRZjmoVdBaq5Zh&#10;aMqW9dRcScUELNZS99TCUDdhpekA0fsuTKLoOhykrpSWJTMGZu/9YnDr4tc1K+3XujbMkm4VADbr&#10;nto9N/gMb2/ostFUtbwcYdCfQNFTLuClh1D31FKy1fxdqJ6XWhpZ26tS9qGsa14ylwNkE0dn2Txp&#10;uVUul2Y5NOpAE1B7xtNPhy1/371owqtVkAVE0B5K9KS3SkmSITeDapbg8qTVd/Wix4nGjzDdfa17&#10;/IVEyN6x+npgle0tKWHyOs7zLIbwJawVURblhae9bKE277aV7cO4McvmeTwvzjeG02tDRHcAo3i5&#10;hO9IEljvSPp/McEuu9UsGIP0F8Xoqf6xVTOop6KWb3jH7avTJlQOQYndCy9ftB+88Z1MfD/3PW24&#10;YCRGWnAHOvktFFP6Issfhgi5bqlo2J1RoGroNfQOT93d8OR9m46rR951WCS0x8ygA84U9AE5Xp33&#10;stz2TFjfbpp1kKQUpuXKBEQvWb9hoB79XMWuAaDqX4zF12H9XQv8kyzuoqhIPs/WWbSepVH+MLsr&#10;0nyWRw95GqWLeB2v/8XdcbrcGgb50u5e8RErzL5D+6Hex5PBd5LrSLKjru+RKQdo+nUQYQopQaxG&#10;l9+AVfAD22pmyxbNGpgb58H5sOBofmMWa2CgPchm+E1W0EF0a6Uj46L2KPLrAsSA3bEo5kmWu8JO&#10;IgcFaGOfmOwJGsA04HTB6Q6y8JlNLohZSKy3y6QTJxOQAs449Ih3NAE+Njqcv2aSB4wuoxxP349O&#10;ru8tVQxQYtg3yc+jfBL9mhrWdZRUnFhmrCQJZj2641lD7P6zhNPDq8qosybQWg4toxXg9I1wtNXH&#10;uagiebGIruOAAPdZskgRgxcuHlxpPi+iHC4wX5oiL9yZCDROdZ14v7A0Rna8mrrR6Gaz7rSX6KP7&#10;jIU/cesEGeDYzJLMFf2ouj23cHV2vAfdRPjx6JGVB1G5TCzlnben2iNNvvZo2f1mP9K+kdUrsK4l&#10;SAwuSrjSwWil/jsgA1yPq8D8taV4NHbPAkgv4jTF+9QN0ixPYKCPVzbHK1SUEGoV2IB4c23dHezl&#10;eQftUnMnZQTlkYA4cQCadJa7AME6uWGPx87r7S/F7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E5NTD3QAAAAUBAAAPAAAAZHJzL2Rvd25yZXYueG1sTI9PS8NAEMXvgt9hGcGb&#10;3SRa/8RsSinqqRRsBfE2TaZJaHY2ZLdJ+u0dvehl4PEeb34vW0y2VQP1vnFsIJ5FoIgLVzZcGfjY&#10;vd48gvIBucTWMRk4k4dFfnmRYVq6kd9p2IZKSQn7FA3UIXSp1r6oyaKfuY5YvIPrLQaRfaXLHkcp&#10;t61OouheW2xYPtTY0aqm4rg9WQNvI47L2/hlWB8Pq/PXbr75XMdkzPXVtHwGFWgKf2H4wRd0yIVp&#10;705cetUakCHh94r39JDIjL2E7pI56DzT/+nzbwAAAP//AwBQSwMECgAAAAAAAAAhALX1CPnQfgAA&#10;0H4AABQAAABkcnMvbWVkaWEvaW1hZ2UxLnBuZ4lQTkcNChoKAAAADUlIRFIAAACoAAAA1wgCAAAA&#10;AV2N9wAAAAFzUkdCAK7OHOkAAAAEZ0FNQQAAsY8L/GEFAAAACXBIWXMAACHVAAAh1QEEnLSdAAB+&#10;ZUlEQVR4Xu1dBVgUW//eXTuu3Z0oDQvY3d2ogHQKSElJl3QuS5ekoAgqiiAmioHYhWCLit11r/L9&#10;39kzjCsqAnrvxe/7v8/v2Wd29syZ2fOeX505c4b1n/893L59e+jQoT169FBQUBg7duyoUaP69Omj&#10;oqLy4MEDusT/AP4XiY+IiGCxWC1atCguLsbXa9euNWnSBHtkZWXfvXtHyvzX43+R+Bs3bjQVoGvX&#10;rlu2bJGUlATrwJgxY/6f+P9OvHz5Mi8vT0lJSVFR0cHBQU1N7Y8//oCdB+vt2rVDh6DL/Q/gf4h4&#10;GPZOnTqB5jVr1rx+/drR0fH+/fsZGRnS0tJQ+okTJw4YMADWHh3izZs39DH/vfgfIv7o0aNsNltd&#10;Xd3T0/Ps2bPTpk17+vSpi4vLypUrEej169dv8ODBxOa7ubnRx/z34n/L1COAb9my5cmTJ3ft2mVu&#10;bo49S5YsmTNnDigH8XZ2dmBdTEzs/fv3pPx/Mf4niP/06RNC95ycnLVr10Lpk5OTEcTFxMQgrxsy&#10;ZAgoFxERgY+HnQfxhoaG9GH/1fhtiH/79i18s6mp6ZkzZ+hddcaIESM4HI6zs/PHjx8lJCSg35WV&#10;lQkJCdOnT0c/0NDQEBh4Fgw+PocPH75hwwb6yP9e/B7Eg/V58+YhAp81a1a3bt18fHzoH+oGUA6C&#10;S0tLEc0tX75cW1s7NjYWjnz06NFgGp0J9h8bWlpaffv27d27NzxCcHDwX3/9RR//fcCWnDt3Do4D&#10;ePjwIb33d8DvQfzSpUuRZF+6dOnJkyd6enpQ382bN9O//QjPnz8HtTjk6tWrubm54BgEd+jQoVev&#10;Xs2bNwffCPWdnJxANvYPGzYM50L0h2Lnz5+nq/gOECsMGjQIXapNmzaoR0ZGBh2U/q3R4zcgvrCw&#10;EM3K4/GwnZWVhW3A39+f/Fo7oIVcLhemHl4cGl9SUgKykbmhBk1NzU2bNjVp0gSdABkd+gGIxwYK&#10;t23bdtu2bXQV38fs2bNRT2JiIjJAKSkpbO/evZv+rdHjNyD+9OnT0FdQcuTIEbCC9oWSHTt2jP75&#10;+4CtHjlyJChHAG9gYICv+MThpAaQhBCvRYsW+Nq6devJkyeHhYXFx8dD1y0sLNavX4+AgK7oW6iq&#10;qoJfwLFQelIJgMPpnxs9fg9THxoaCu5J4wLQThUVFaKdtRjkjRs3Qr9XrVoFC+/q6goi4bnh401M&#10;TFAJ1Jok7qANSg/VR2qXlJTUs2dPBH0zZ87EIXRFXwHu4+nTp8RyoB7qmgRAMEGXaPRo7MRDsc6e&#10;PZufnw/XS7cuiwWekHpBa7GNje+l3SCyY8eOiAkQHISHh8NzI1ULDAwMCgpC8kaqAt/Tpk1LT0/v&#10;2rUrwj1bW1tJSUkEkmPHjkUMePPmTbquaiCUmzt3LvpTs2bNhPsiwc6dO+lyjR6NmvgrV65AqxQV&#10;FY8fP04icKB9+/b37t2DWyW31IDv+ePXr18jrOvSpQv6ja6uLqw3/Do03tvbG0Ecsc/oN+Li4qit&#10;f//+0FdkjND4devWubu7I/GLjo6m6xIAFeJXpBVTp04lp66B/yf+C8C5Ll68uC5euQZgmaF/xNcW&#10;FBQQFe/cuTMIgBknbQ1kZ2eT8t8E/C7ODu0sKysD8fDlyAnxCfePnaqqquB+wYIF/fr1Q0kQj46C&#10;OB+po6WlJUw6XYsAaWlpOJ2joyP6DTk1AfwC8gJUDieCzkqXbtz4G4m/du0aEp7i4mJEy9AS6C6y&#10;3uvXr+MrLG1ycjJd7vsA8TNmzCDbz549g91mGhoaOXToUGzD5P5wSAfpOwKxDx8+7N27V0FBAV5D&#10;Xl4eJCGO09DQQA0DBgzAHgSPqDY1NXXr1q04hD5YCHAEsBPoRuQyCGCBtm/fjjqVlZXxFV4AX+kD&#10;GjH+FuJhiidNmoQGJeYU5vHw4cOtWrXKycnp3r17REQEfCpUDSXfvHnz8uVLctTXAKPjxo2Dk3Zx&#10;cdHR0YE1Rm3EwpOIGkCgTpf+Ph48eNCnTx/k2dBydEGwi8OREA4ZMgQuAHoPthDWPX78ODY2Fukf&#10;fdhXSElJQWGm/xEgxhwzZgxiCLgMsgeXSh/QiPG3EI/mQ4KkpKSERBncI0qCNUbjIig7ceIECqAH&#10;YBvRFnIhROaXL18mB34NDw8PqBQs88CBA2GEEYLB1KN+uGGYVjhvWBG66PeBCBHeAbF9ZWUl9B57&#10;Fi1aZG9vD8uBAD4zMxN9Cz5lzpw5sAFQaHLU14DTQdBAeh66Nf4jNtCTYHtAv4B0Cv+7xCMWQ/CM&#10;bBgKDcrhOEEemIPSIzELCQnh8XjQNiMjI3hEhNABAQH0kV8BnMHwzp49G8kVaC4vL0fLoq/8+eef&#10;dIkGAT0JpgIMoScha8AeXOotAX44CQexAi4YfZekhbBhAro/A1EkXbQ+ePTo0enTpxF/wBohWSUa&#10;8vfh1xN/584deLsdO3aUlpZCsZAro5XRHDCSsPnDhw+Hs0cYhT+WkJAA3YWe1XEYDkDmBvVCAgZ3&#10;S+/6DuAmEAAePHiQ/i4EXBg0G0beysoKVcXFxdE/1BP6+vqIN2Gu0JURG+I/wqEg9KuLESJAnomG&#10;wp96+PBh7969Bd2GBpqLz+fT5f4G/HrioRBoDmh5VFQUsmFo0pYtW2Dn8WdgJBGskXst0OD58+fD&#10;YkN96048gF6VlZWFqvLy8uhdXwE6t2LFCngZ2JhTp07RewWACYGuw8Kj68DXwOrgYujfvgQMO9I5&#10;MvJD7xICUhVCtrGxMb7ib8IGvHr1ivxaFxQWFuIKEeciaCCj/TWA//jNjvtL8LeYenRVKDrIBkNk&#10;Dwx+27ZtkTghHUefAHkwqomJiSiGrl0v4uFEYOft7OwQH8Dy03uFgH4GTwy2wAQaFD4YpgV84yew&#10;hZTd19fX3NwcxLu5uW3YsAFxPkqSYxkgPl24cCFJIIuKiui9Qrh48SL0G9zgT9G7fgSEsQggUB59&#10;BVeOzofDySA/A8QNaJxevXphGzYfuQx98K/G30I8gIZGOkd/EQCaBystJiYG+4+/l5GRYWNjA2eG&#10;f+jl5UUXqgPgmIktRdbUo0cPKDfTOjjprl27nJ2dUeDAgQNo6Js3b8IOw7+MHz9+5cqV6HY7d+5E&#10;fIdMHaYe4SH2owwuCbanoKAAdhu5O2oWERGBIyADfGCC1C8MZCXINRASoiS960dA96K4FYB0qVGj&#10;RhFbSADVRydDcoH+igLDhg2jj/wb8HcR/01Az+i/yGIhuPPz84POwd2CD7pENaDWcAH49WvjiQSP&#10;caJw5EuWLAH9CCRhlsl9cSgrqIXnRiR//vx5FL5+/Toijxs3bjx9+hTWAttwN8jgkVgisAf9OArm&#10;x9DQEP0SwB6wDoVD64P7pk2bIsUnZyQIDg7GT8jf0IFAUh0tvLW1Nf3nBYApAugvAl1H0ktKQiXQ&#10;q+CGyNe/A/8o8cuXL6f/pQAw/paWltCD1atXoxPQhQSYMmUKmh70IIASbtajR49OmDCB2G0GCJHQ&#10;ZGQ8ACnA7t27EWfs378flD958iQtLQ35N37at28fDCzCqKtXr+KMyDaRUuJXBJvQeHhTXEN6ejoC&#10;T5AKRgkrSOvxKSEhUVFRQc6LTgn3JPgHNGD2qev4EZDs0AcIgEqI3gPYIBfJAEFDjXHDX4t/lHg0&#10;GfmfwhAVFUXjAgydUE24cGycO3cOv8LiwT6TKF1GRuZ7rYw+BL+OSA1qnZSUBHONdAs6jRyJdJ3b&#10;t28jlUCfgJdBbknODruCU4P48PBwGCTEH1paWkTRURU2EPbDU+CzS5cuU6dOVVNTq8E6gO5IroEB&#10;/gu6lLALq6yshFFB9i8vLw/lxidMC06Nzo2zkP/7T+IfJR6qCY8I246ghm6zr6ZUvHjxYtWqVVBK&#10;tB1UBP5bUVFRWlpaW1sb1MJo0+UE2g+rTn/5z3/MzMyg9PDcOARKjNZEsyJHgi8AqceOHUO+HhYW&#10;BnveuXPnkSNHTpo0afbs2dBsWHJYdcTYOC/6Cuw8knsEbqAH8SOCL3gllJGTk0OdY8aMoa9bCPgJ&#10;Ckpfh4DjpUuXojD+JnPXGF2HFEZVqITczMVZ2rdvD8POOK9/DP8o8QRgVNjboQmgoIcOHULbIR6E&#10;nsFKFxcXw2fHxMSAXej627dvGXtAAK1FWIRGnDNnTmpq6t69e8Ec6TRgC+4Ax8IA4MDIyEiEkNBg&#10;MIHoCYq7bds2uAOEdcgtAwIC0BFxCKjS09NDCjpv3jxQTromugjyDhwOvURnwrGomVx2DSxbtgzV&#10;4jI2bdoEC0HvFRpRruHghREbG0vK/JP4F4gHwJDwGCcxnrB+SJqh5Qi+oCjQA+TZUPGSkpJ3794h&#10;3kbIBkcL5YAVBesw14jDfXx85s+fD9VBgI1DkK3BWwv3Eth2fCJURlKHIA4KjQJIDUA8WIQVgQ0I&#10;DQ3Fnv79+6MToCo4F9gAXFKrVq3QCezt7RFn9ezZE74Ah6C3Ca6a+hWmm2x/Dwj9yIA0Lp6kMDWA&#10;+usYIvxa/DvEA8hboEbkz0OxkDTDREN3Ec0ixYeawrbjJxAMLQTZjwRAqgbXiI4C/WMedQPNKIAc&#10;HTYDJr2G2UTnwCe0Hyk7KCTE4ywwFVBuGH8k/UgBYHUQTqJacIzUDl4fSg9LgGLEJcMyIXdAFo4e&#10;QC4bBZhZArUAjoBMwsQ1oDZ6rwAwQoh7BJf5T+NfIx6AKsDY4s/D0cKPIures2fP/fv3EcrBFMOu&#10;Qvuhowi2oZFw3vDZY8eOhc2EVf/aKb5///7ChQvoPTWcAsJ47EGfwFEwHjDFd+/exakRHyAXKC0t&#10;hZ3IyspCD4CDRxIBd4BeiJAefQ5kwwWAXfTCAQMGoIMyrNcdCgoKQUFB6HBwN0wk36JFC2VlZUSv&#10;9FX+4/g3iQdACXJiNDFycfhIRN2Auro62gX6hwJoGtCPeP7UqVOw8+SoGkAngJHA4TD7OApdBKqM&#10;YAr1eHt7o9Fh/2HP4f7R1rC38OUgG/0J2gZvgiQT8TbqQYSBnge1hv1XVVWFVUfnA9/I+hDPYwN2&#10;m7iAegHdBTWQKbkIFfFn8e+YMc1/C/8y8QQ8Hg96AH8J0wp6fH19oWQaGhpIw8A3EmsYXkR8wjct&#10;oNn5+flubm7GxsagCvxlZmYiDETui4CAAAYASozAHp67dkDLYUvQIeDp4eBh25FGQu/RS5DxI1hD&#10;GRBPiGwA4NQQGYBvuIzGwDrQKIgHVq5ciQZC68DmIyAH99nZ2SdPnkReB3UMCQlBtgY3DPMAPYY2&#10;I4rGNombYDZgz3Nzc93d3WGrFy9ePH36dBhYeBC0OKJImGvYAPCHRidM1Bew0khE4Wvo7/UBerOS&#10;khLZxvXUPlHsH0NjIf7mzZvQMzQNmhiWFi0FMwB/DLWG6qPRxcXFYcMRoF25cgVxHDQeHhodAr4T&#10;gQKSQHQdlMRX2Iy5c+ciBiS5ciPBiBEjkpOTnzx5Qv/hfxuNhXgAWo4GgmddsWIF6B86dCgC7LVr&#10;1yIVhjGHJUcghpQMBhmNCIOMAHvy5MnI5eAXEIt9nVnBfcArw2hLSEjgE/2ABFb4RObWgDCtwcDf&#10;QRRC/8/GgUZEPNwzuAEfJMsCx1B6uHDYdkRGcNX4idwJhcelW1QAUI7YcNKkSegoOBDZAZI6hITI&#10;4MmUe1iI8vJyeA0ECugxsPzwGojvEHMtWLDAw8MDvQe+A4APRvBF1/vrUN+nPP8BNBbikeki8IY2&#10;w8GD6XHjxs2cORP+HtoJxwzXWMNuIxqAeYflLy4uPn/+PFJkUg8ZxCU3bJD3w0hg4+zZs1u3bkU6&#10;h1wRwdqYMWOQ0aWmpiJmREygpaWF9Br9xs7ODvFBq1atyCnQCcj43U8CTodM9GtUaCzEQ7/RRkSV&#10;hW9bMcBOkD1q1ChbW9u8vDx4d2RxZHAG2Tk+kfhhD7YrKyvBK/ZcvHgROR76REpKCohH/4DqZ2Rk&#10;PH78GMEgoj84XaRtIN7FxQVhhLW1NVwDmcsL1GVwpi74V0Zkf4jGQjzUkW6nLwH9g7oj1rt06RJi&#10;N8SAZH4HAgJ8Yic+QS0Ce0T4SOEQPcGkg1rsR3aXk5Pz4MED2P87d+68fv0aETXSenK7E0EioVZG&#10;RoYQj8AQX0mMCSCJZ7T/ZzB16lScrrGhsRAPZxwQECB8CwQEwEiSeXnm5uYnBJMzwSKZG7lz507w&#10;/eeff7558yYyMhJGG7obGhoK1449xOCjK4BddKk9e/YgU+jVqxeoJSk+foUNQGwIFce5YNLhXABs&#10;t2/fXnB+CpLVS+D9DGC9mBkWjQeNKLgD4JunTJlC2guGHYqI3MzV1RVKCYMJD83n85HcoyTYheLC&#10;sINdqDtMOpI9ciy4XLJkCcpcv3796dOnW7Zsgacnwy8w77DnKEYen/7aoQDjx48nG3AuiAGxgYhS&#10;R0fnZwZwkJII/l8jQuMiHoAnJo2FhkYeDz0mY2rOzs6w4X5+ftBXMP3q1avAwEBE6TgEet+5c2dy&#10;FAA1RXiI/fD0SPfR6CiPjoIwvhbTjU4AA4MEgZmjAYB75IFOTk6oDfaG8QL1AvoZLoD6b40JjY54&#10;BGiDBg1Ce02bNk1NTQ3uGWZcW1sbDv706dMIxaHoyNaQlYFgmAQTExPh8fPhw4fDbJBbOPD0hHjE&#10;dPgK14BMAbpOFxUAfMPOw7yj66xYsQK5HAkwOwpAyqxcudJLAET+ZE9dgERx/fr1UVFRJMVobGh0&#10;xANgF/z169cPGgY7v2bNGjQ9CEMLwnmTRzWio6Pt7e0RrIEtOAU0dLt27WDVSeIEphG3wyqgByDE&#10;I04d8UGnTp3gKRDYo98gQZCTk4ObR/CIhF5CQgKOABoPIKyDc/mZgT8ci3BS8G8aKRod8bDJYMXI&#10;yAiqjJiO2HAQjx5ARrnh7JHFIVUDqSR9RyIHxbp9+7agAhqI4ZnHrMgwztu3b1EhrAXyAsQKOBYB&#10;BAnfcBZ0AviUHj16oLfBvGMnekCNkaIfgnRBwMzMjJy60aLREb9r1y40HMyvlJQUaUd8IuGGg1dR&#10;UUEBBFyw9rCiIDI9PZ0cxQAaD5qh4ugHiOfj4+PhoUEwNBspw8Rq4CtMBQKIMYI5dPDr3bp1Q1SI&#10;BE9eXr5r167YOWPGDOHQoXbA3sBDMc/R4bz0BTVWNDrioanCN8Fgh/Py8o4ePYqUbNmyZSRfR3bk&#10;6ekJY25lZQWrjn4A9+/v709UFlwiOEAwGBwcDDeBKAEhgvJXQG3oCvhEJAgjD8+C3gZ1R1RPon2Y&#10;HOHUrl6osZRGI0Rj9PHgEg3HjKApKSl5e3tv3rwZQT6ZT4d43t3dHaq8fPlyCwsLeAGYgSNHjkDL&#10;EQTAmMNC+Pj4IPRD4g47AS4Jr6TCbwLun+T0vwRIGuk/01jRGIknyM3NRTaFRgRnsJwIytCaMNrI&#10;3UFzWlrakydPEK/BHri5uS1cuBDRGZkrTZqeAFE6InnkBQjIfyGvtQAZY0hICAk+GjMaL/Ew6eRG&#10;Wa9evQICApBNoUGh3LDAcM8w0dLS0szECnQReNnevXvDNZA9BKgBvYHgnyH++PHj9B9o3GikxMNn&#10;9+nTB+oLfw9bjdgbXxF2iYuLw2JjP1j8JQPpvxZICxGj0P+hcaOREk+Wjv/mkGpjBpm0+VugkRKP&#10;wI1uSwGQa/28fv9wwh2cBb3VUMATkSn0jR+NlPhbt24xA+PEtpPtBgOVIG2jv1SP1NJfqkHuzjFo&#10;2MzMei3y8C+i8QZ3NZT+J1GDeHyVkZGhv1SjhmdBpkBv1QcJCQn0H2jcaLzEI1+PjY0li4I0GIMG&#10;DSKaDVLJ8+4EyAJEREToL1+CsS6TBWs21Qt9+/Z985u8warxEk/w8OFDQ0PDr81yHaGsrCwcHDRr&#10;1kz47lyXLl3IUIEw1NTUyIbw/dm6AH0rLS2Nvu5Gj8ZOPEFqauqcOXO+XlHuhyDEkzsxSOVbtmyJ&#10;PeQnANtf34bR0tIiG+glZKOOQG2N8L779/B7EM/gzp07W7dudXR0RD+AF/ihJZg4cWLz5s0Jl7Dt&#10;dSGeWcGAAKeo/TY8+geuZN68ecJLtjR+/GbEC+NT9bOSzs7OaHdYZuRj30z9mSXFahA/f/78H4bu&#10;4JU8mN2+ffv+/fsrKCjMnTsXPWndunWRkZGFhYWVlZW/kaIz+I2JrwG0/rt37xATnDt3Lj8/Pykp&#10;yc/Pz9LSctWqVVOnThUVFe0geA0F/AU6x9cAtVwuV0MIRkZGoaGhe/bsuXz58pMnT8iUL/pkvz/+&#10;e4ivCz5+/PjXd9D4b6v8Wvw7xJPJM/8PujkEeP/+XcXdCmbWkDAeP30YkrHOJ8Xk2u3vLvNdX/w7&#10;xLu4uCT8z8PMzIzxHc+eP7OMXKTF4+oEjFsXrvroMf3uQjJrNGarp16UHMQxlpo9/EvwtxOPLlz5&#10;4H7JqWIy8Y0gJiaG3vofRmxsLEN80s5g8KobSbELicr0Krt2OSzTSdtvrFu8vkusDnZqhMhEZXqi&#10;cOWDe+XXS38y4Pi7iH/1+lV+UbZ38hpd34mL14nprJ8qbMT+n3hAmHj3DfqgVj1QWj1AGhuawVzt&#10;UC7pBBBFR0l8rvCQWB02fsfB9NX+M7T5clv2/NS0vl9PPKLfjXnhBiET9CLl1AKkVbypi07c8cXa&#10;Tv9PPCBMfOQWN8IxuFf1p7gnouonpc2XXeEmju0V7uJK6yUYq2AVsYwc2zD8AuJx9Zt3bfjwgbLk&#10;py8fNw+fR1+0v7R6kAw2tEPlb97+YiXr/yceECb+0ZOHNtHLoCcr3CUW2w1f5SeFdkMnUPak1Ga5&#10;i9gqXyns1w7johNAl1R8pGwil5NjG4ZfQHzWvnj1AO69+3d3FW3SCxtJWMeFagRTrEPWJ66mi1bj&#10;/4kHhIkHEAPBUuqGy6PF0HRowGVOYqQBdSO4mjxZfGJbM0RG0YXab8CbUFHZ8FU2fpb4nIOpuhHy&#10;OuFc/zh7nXDqKiHQdQ2BrkN0w+WKzx6iS1fj/4kHahAP4OvqoGmk3cD0coGFZ4SiP4RqVWL5IaZB&#10;C+xDtemD64mfIv7Imb164Qq4AlgkbT4djKC3wjORbYhD7CqSkwjj/4kHvib++Yvn2kGUyYQjJ1q+&#10;cr0E05Ir3WkHT4jHtqKLuKoPt2HP5jWc+Bt3yhFk4gpglEhPhED1EYCQbcFXuS25KQVFWxNzAgI3&#10;Wm3YGkKO/SHxFRUVc6dyzc1MHzx4QO/6r8PXxJ+9dBINiHZT85de6SEBUfaWxCdpTEbRyQYcAZoa&#10;5RO3B584e+T0pfq9yLOBxL9799Y2RhGn1+LLKntRAYjwNX3+6iquFfL567b99Fr8PyT+xYsX9hpi&#10;YWYiY2R6GxsbpaWlPRcsY1GjpX5rfEvjn9nHrWTidiL4inheJ4KLuI/sWe5KNTKaGvupPZR5kDPg&#10;j71X+e2VP7+JBhKftCOIXIQw04g2tUJlma+wVDAGzFdD3uRXr2ij9EPi37x546w3wmRp33x/mSx3&#10;qUR7CTsNCWfThdMmjXBdZxAd6hEZwV+trx3J90tOTjx16lQjXF3oh/iaeOD+g3tHTu7bc2R7WKaT&#10;Pn8MaTqYfSg309RwpugEis5icATEQhDZvj+VrqUOaAjx12+V6YSOwJmQfiDlIGfVDPmCZgi5UCUk&#10;JOiSkXJb932eelwXH78lPe5g6MhYG6lYG0k7taEO6kPNFAcc4I0qTZtctnFqYfh461UiRVGTj8ZM&#10;TfcYY6E5MSYq/HeZ4UrwTeKFce32FZPI6aQxQfASe1GyTQSGdomDqKq/FISwsG3fj1/Xy6AhxPuk&#10;mJJzC6u78DYEmSgC+5WwUYIuaR+r/Odf9Ru5Q3qjryi7L2RE2cbJNzJn3Nk6tyh66ijxDsUxY8vT&#10;p1zbNO165oyyjBkV2+be37HgQe6iXcGTop1mZCT4PH36lK6iceOHxMPyr4tWYpoU7ELTmK9wsmjb&#10;Zc5ipOW1+XKl5fVY977exJdfv6wTSuWa6kEyzHWQKINsQ7CNq0FUQtwVYsCbFVfp4wWoC/FAhL91&#10;kLGIr+HwVCfu1U0zrFSGjZOR2ervlOU5Edxf3zz95paZt7Nn390+72TCdDddSXtN8WSXMeEOM8+e&#10;/cH7pRsDfkh8Si6PaVIijHYhbyLDJItshxNP7xynQR9WN9Sb+MgsenCRuQiE9DWM/FJHUSa21w1X&#10;OHwqnz64GnUkHrqruXRkmLno5ZQJ5xIn9evdJdjS8j8lJWfSkvfxRl/NmEq4v7N1Driv3LmwMneR&#10;3qIhxQmz/W0Xk1UwGjN+SHxGfiRpQ0ROq3yk4DG1w6hQmlF9GP8Zqwfjq06owpVrF+jD6ob6Ef/n&#10;n38aBE2m6IyQ+zrNoL+6S5CwE4Ji2w5846miOhIPJMeH2ioP8F0tkuosa6k0eOHECdsCAvL5/Bgb&#10;7pW0SYT7W1mzGO7zgydFWCvE2o3au3cvXUVjxQ+Jf/Do/uqwCaQlESmjYdHUc82GwqmTndD1BdbD&#10;sKEdPKLy4ef3MtUF9SP+YulZYtIZ214jklfxkWTGHHSRxO/99qKOdSf+06dPoesNj0cqHI0YdSll&#10;4tJJvYYNGSI2ZMg46UHbvOXh/sE9IgDC/b2c+RscR250H2OjKtb4397/Q+KBi+Wn3Tfo6QaN0+LR&#10;npTKlXw+58/zLERI+9vHKb14WY/31NWPeCQM5HxEy5FmMHoPoeJMJvIMH5FT+N3sou7EAzAz/u6m&#10;7tqD+eZiWZ7yq+ZNsDQ3XzFjxhR5adtV8vHrpLM8FS6mTAX3CPRMlw+9mT1/nZrY16+LbWyoC/EE&#10;cFs3bl87VFyQtotvyVdEI6PZkdmjwbUEo3vY1gnjOsaq1ZjVUwvqR3zMVi/CKyEeQTsz2gCrjgiT&#10;bBuGTzhyeg99zLdQL+IB/J+kDfGqCxX280Ym2HE1VJVtdHSOJCS8KizcGhCgOkfBUmmIv7Fkju+Y&#10;xRN7390+X23JuFpSO2qVnPfv79+teCaI/7852+kfQF2If//+3Zs3Xzx3vetQJjQekfVC62FqgiwO&#10;XEBggI1Dp79+Xdcp3vUjPmyzE86EUI4apuXJwrATpkE/o/q20Yq3vozhv0Z9iSd49eqV2qqVRksH&#10;aS7mWpmYvC0qQqAHeVl4kG+lnuE2Mtd/tJWyyJWMWdaWpvQxX+Gvv/7y1F+43kzdT2+azTLZLfEB&#10;Goqzi/bvrqPy/UL8kPiiI4c8osw8kvXg7OldMP5XzuiEUWRP0xsEXUdSR4jXCpG/dusKKVNx/1Zq&#10;bmjARkt8fq8r1JP4TIp4ReSOrtTJGNbh8nUjuTp8+fhtPu/e/XgUpWHEAy9fvuT5OQWbydisNQu1&#10;sak6cYJwj41zG5NDLcY7a4lez5y1ePboZ1+9gButrKenN23atNFDOsRqDt1oOCzHfPgRJ4njTpJ7&#10;LCX379hEl6s/YJBKS0vv3L6FXkXvqgNqJ/5QSb5N7GL9aOoemG7w6JCMdTkH0vYeySko2m7oNW+B&#10;1bDZJkMQYCl7S841FwEXVuFLyYGl187phdJDfpDgDFuyvwZ+QHyN9R0ScvzBsaq/NNJHklFoh3Gp&#10;u0YRcjZRS4+frnn79XtoMPFA0obYE3GTA9Ypaiorb/H1fVet95CbOdt1F03ICxy3M2Cs6EhJ3R07&#10;IjdsSFBR2TJ16pn8/AP797dr2VR3bHfbOb1Vx3Yp8ZRMNx9yylfyDp97I4CbbjaK3A6oC0DwpXPH&#10;j++O3ZdmlRelmhu6oCB0WrjN6F0bvbISvXM2Rx3cHrovw6loi/16B6Ovb04S1EI89ltHLGPIU/L8&#10;YpiEEaJ7CO7QA7yT15Bjt+1LIb+SQwwDZty5+43b9j8gfsO2oKLT1JrwBBt3RCJVA9lzTIeiUmTw&#10;Sp6ShqGTojK8/VMsN+6o6xpfP0P81uysIIsROQETzUzWOGhNLknewBAP+Xj8+P6oSBnlea2nT+l4&#10;5UpLVdWhNjYxbHYWh8ObMWOaYIHi3h2bR2oPlB/Sppgnts9neOUG7u1Q7mYjkXj/H7/ZFywePlQY&#10;7qZ8PnnKkahJuQHjCngTt/uNzw+ZdGvrwuvZi54ULL+9fdnZtIUlSQu814zKz9tFH/kVaiH++fNn&#10;WkGUrkOQvMGxgnvyFaLiIwUKsMEYXWzAJJDa7ty9rcOjjv1sknmjblfcIDUzqI14WDDzsAWr+RPu&#10;VVKrc957UGEYNhHVqfpJIbDEp4qb/IacgPSd0Qah4+DjT56r653BnyEeiAswLkuftn6dnsvqcbsC&#10;J/qsUbm4eTPDvaOnZ9eSkq6PH/dJT++4cePAxMSx06fvZ7NLWCyvNs10p3ZtymFPl2q/y0PkXKLY&#10;1Y0StxKl97lIr18+dM9a6ZPFNd8LLQwEGRvDzHb4jjgZN8FDT2w/f2LF9vlXM+fd2b7oRMLsvWHT&#10;imJnZ3pP2uo3ZZv/tPPpS+LWL6/FmNdC/Js3b3QCRxPaILDn0w0GQeWQuCOsI6GVQeh47w3mJLjG&#10;fq8NJqt9Z8Gwnzpf7BhOzcpliIdszIugq65GbcQLbg9Th3mnrMElrk9cTQVx7pR3X2IuF7cl8PGT&#10;R0k7g2DnYf81ArgPH9GzwX+InyEe4XqAxVik70luU4wNtM4nT7uVPSd0rZzG/JmFsbEZXl4Do6LE&#10;qqqGfvrUNzZ24I4dMhUVo9+8kfT1PcxiefZqvUa+4x8tmqycOXPWiF7R65bu4nmcS097WFCQ5Ghx&#10;2l5mz87vvhsM5j3eT+/chrFpTjJqs/peSpt+MHxihseoABMZnD3CRiHbd4LvGrnNXhPzeNONFUXn&#10;jB+yO7/mkKUwavfxIRl2hDNoFCw52YbMXjOE2ggbdezsPhTLOZhmwB8Ha+/A0ys6tWdt5HxwRCZp&#10;wdQz46eID0i1DGojnhmdBf0bMvm6YfKr/KSoUeIQmfjt1Hv+84oywToZN9bwGfE9Z/Y1foZ4ZGL2&#10;5ipbPOQuJE9ytzP2WaNAhus3e44d2q+3m4mJ/M2bE6uqxN+9GxIcPPvevW7BwW2MjLprreRx2EdZ&#10;LDs2m8NirZo9+0FBwfsjR/ZGRl7btg12Ii80eJOeWFnpt+9zIJPeHGlWFKZguLhfiKnEucTJNzKp&#10;2wR3ts69kTW3cufCh7sWP85f+mzP8qcFKx7mr4hwmHny+EH64O+gduIRI6fk8taGL9YKGKURLKtX&#10;nTZD3eFhneLU9x3dUVC09fSF4pt3rsHBW/hS673ef3AXloCUhEBF0QkQG0JFSbUMvkv8X3/9qR84&#10;kalC0ZHqO4z1CEq3efb8qSF/EjURQ9AfNbxH0kfWAT9p6hPjwvaFjLySNinKcZqRzspLqVPBwb2c&#10;+Ysm9G49dSpYX1hVJVJUNOXatWVVVdyPH9v4+cY6D+yvorhKXT2sZUsnVdXdfD7xC2D9VEpKQViY&#10;7fKpYXoTvskEdkb6mu7wkjRT7LcniDrv0ahxYWulrmfO3OYzOsN9ZLb32Bz/8WFW8ps9x0fYjPS0&#10;Ubl44ccj57UTT4ACb9++uXf/LgLnuG0+SOSEWYBAJx1jVd++e3v1Wvm161f3H8u1iljK/EqGeox4&#10;07fvT6lx7+67xBefKSL+gwg5GXPKddFKyBGF92j4y9d99OAniS8sLIyxFr+cMuFk3HgbC2OehdyN&#10;zBm3s+eA+HaOjpOqqmaXlw8pL59aVTUTxH/6JLfeyC1y/uSNG5OSku7l5YHvQ7Gx+Hx35MilzZuR&#10;F7jpa+caiuenhdMnEAIMjJuN1haXYcpTu5XEjMrykE1zllGf3UdtVp/wtdLk9uCtrDmbPEanu49J&#10;ch4VYDu/xjra30NdiBcGArQ1/BlUU5NZjZFyZAAHG3Y8bV3/8TqCiI8RRANkJJ8Ifs3em0TXVQvx&#10;MObkAMpWVI/PMDSreSnohYwVnogBj3Lu0in64B/hJ4n/8OGDk6XmFg9ZcB/hvMBUZ+GVjVPKM6Yv&#10;nNC78/nz0Ph+UVFDqqpkYfBLS3sWFjqnqTibDt7s50e0HFK+devVrVtLUlL4NjYJ1saOc8T2bwz7&#10;erzz5s2bLmuVtjgNVJrSOdJi+Nn4UfG2EiEmoqfjx11Jmxy4RtxSaciuwLGnNkzdFThee/6gxXMm&#10;VFZW0gf/CHUk/srVi0dPHQjf4qIbOoo0NQR0QEhsj5ZHRk3260ZyyU4Icn1mrjMR4cdavku8fbQK&#10;KU1u94Jy4duvgtxRiukHlETKHT5R2zCtMH6SeODPP/9cb6+3zYu7jzfG0sw43VUe4Z71KpHOly+P&#10;+PixQ1JSr6qq7qdP/1FQ0O7jx51po/3MRF4cOMAQDwHxeyIiEpydlVq23MjhJM+b9/TL93/m7dq5&#10;dsWA7S59PDS668zteTJa/kzcyHMJoy8kjr2UPL40dWLZxsnHY8Y7agxbMbXvSOn+cXFx9Rr9rSPx&#10;PskmjOlF+69wk4C+Yc88CxGy0zvB7MDxXRbhC8hXZS9JlFH1l55lTIWBOhF0t9ANG3H56ue3ltPE&#10;1+js+AN6gXSMQNjFJ7qYsPGnZnkKnvMgosOXu3a9nD7+R/h54oEzZ84Emwy/mDQu2GGlrd5UuN4I&#10;S6kOqakinz61T0pqvmlTx717u4P+qqrYsDHBlqIvDh4UJh6Sz+d31tFpeetWq6KiLhs2LBw5ckdU&#10;1M3r19M3brTUn79erX2WfdcI467jJdseCJI8Eck9FaMgzD3OWJ4+5XzSZB936wZM+qsj8Qk5/kwj&#10;kwdrYGWhjYrO4po86r5cwvaAj58+vn//ziaamv5KBGTNtxRBSRLY6/NH7yv+4nYlTfz2/M3Pnn8e&#10;43z48IFWMF0FRTw10fPzZD8isCSMVYGsDprytan8Hn4J8fv27XPWGHiAJ4/wytLM6FDYqB2+Cu2c&#10;HNrt2NH+7NlWBgb9/vyzf1UVxDViwU7e0Ilycofj4j4VFxPWd4eFdZw3r+f7990fPepZVQXpun9/&#10;fxGRbi1aSEt1tNbqEbemrb9WO6lBLbe6Dj4cIn4sTLokSk6YezgacF8SN97e2oi+pvqgjsQ/evLA&#10;PHIu084Qx/hV6r7UJCjCCBIr9w16RSX7bKI/D/YtcRCFohPb4JKgeeNOzbsnNPEBGy13Hvz8toeK&#10;u3eYG8ConWSENYm3Hoa8jvkascWVPrgO+CXEZ23e3K8JZ+WU7iXRozzW6fOsxkEL9VeIsPv0aaKk&#10;1PXlS7j54QIxjNSoyJVq3ZLThMORGTYs0MIi1sGhc9eug0tKBhQV9cnIEEc0IJDhjx+L3Lo14MWL&#10;rk+f9jHX6tCGrTS5wx6fwQcDhxfxJI6HyzDcn98w5mjkKJOVkvm5Wxv2jui6B3dIoDYXxAakrQ1O&#10;t9l5MOPkuaOwr2hzygYLUnbICsHkF2Y+nKKLGH7FRsBGi286IJr4NbzZlhFLGJWtQTwZDa5BPDMF&#10;AIKI8XxpXSM74OeJR5O5L1gQzOGs1xkEGiJsx5vqLT8dN/pIxOgenVtwxMS63L0rUlUlI5AxmyPf&#10;FXENFbuJDmxJLUf3xx+tJ00S2bdvLByBlpZ8efm4qirIyIcPZa9cGXroUK+DB9ulpDQNDGR16KA9&#10;s32+54C9vkMY7uHsT8eOQKAH7k01JteRvK9Rd+JrwCVWh7DDzIfQDpXTcJtAHmYC9yvXS4Adbb4s&#10;TPKlK5/9ujAo4t+8eaMdOAoW40BxLtn7+PFjrWDKmEDANzVu4y+NqIHsgYByJriA2EXXb4m3nyc+&#10;OzU1rmlTNzbbVrkvmCgKU7Ax00t0VAD33Tq2YHft2sbGZui7dyOqqkZXVUkdP34obvjtnVJthw9q&#10;mZjY49kz9Am5qiokfj2WLZt06dL8qqrJ5eWzPn4E/dIfPvQ5caKVl1e3fftatm7tuqrTTrc+u70G&#10;7vMbWhgkeiRUsjhClnCf4y2TENfwV5DUl/i//vorY3eUc5yGc7Ru2tY42zjKsBNtdI3Xid/mp+JJ&#10;66F6sCCRQ0AWKbc+Sf+bQTdF/P3K+1ohVGdZG7GImAWovkEgNbcOgqoRSqj4UDfgyR56Z7UBEPSY&#10;796K+CZ+kvhHjx65dOtWwmKpsNnD+7Ta7CJ6MlohxHqqp82qPD/ZAT1acUaP7vbXX2B3JBiFvH/v&#10;yl/4nxJ5vfWz28Kdf/pEEf/pk2xRURsRkQErV45JTJx79Wp3Y+P2Cxa0U1IaWlDQys7OuXPnuRy2&#10;l0aH7c49c937Mtwf5UsR7pMdZY8UFdLXVH/Ul/idhRkUl4SCCIX0nbGWMfOJMdYOGAlTTx6uhiDR&#10;n2/1OYPfvPsbrU0RX3G3gpgOFR/J7Qfop5zQichhYJ1wT74SYW7LQtZFr6x7WEfwk8QHBQYiAQPx&#10;EKXWTeOtBq9e2GuXr4y9jUWGK7dft5ZNVVW7VVUR4mdWVc2B3Cw7nzsmM2h429LLHTIzh7x4IXr2&#10;bB9zc06LFq169RJZs2bujRtiGRlimZm9o6Ml9+/vwuFsZbN92eyFI1sitgf3uzz6FXgP2u8vcihY&#10;DNzn+Uhqa6rSF9Qg1Jf4M5ePm/BmawWMRDy/ylv6yOl99x7cNo2YwVBDVFGbJ6tjKmagPlzLhvpq&#10;EDrh0eNvPH9IEX/v/j2i8ThydegkhBLYiWSfVAcvQt0XEnLwSOjnr6XtvG6YfMn5IkFV9cBPEu9l&#10;ZraFEM9mh7LZDhzOmDZN9bu2NB47Vm/eBJWmnCaqqgjuCPGzqqqWCmTuhoDyrZLTNUZ1OXiQNvWf&#10;PrUVrHbaavDgft7enZSU2i1bNmjcOPNWrfaw2VvYbD8OJ7QZZ73iH9kO3XJcehHuDwQM2x8gZqSz&#10;4idfIdkAH//u3Vsr3gootKHfnLzDW/D1+p0yvZBx8MLQe+zXDpW115GI0pML0JSMth4e4Caxt/Db&#10;r7WliMcf0A6kns5V9qQGg0h8frA4n1C7ylcKIaIw8UsdRJlJV74p353kVAt+kngbU9ODgtusIJ7o&#10;/QnB5+6mTbW6dFnPZjeLjmY0HsSvrKpSAfFPnxrqiZ1NF+vi4YqfuFVVCi9fNhO8Yg5o3rq1QqtW&#10;Kk2aHGKzUZt7kyZmHM5hFgs9IK0pW6VzMx/VTjtce+et759u19/DZOrJk9RL638GDSD+5q3rzNo4&#10;yNOKT1MvqT58areKt5RTsJEef6TmOvFIPTkQv8FKHAkI5EDE9OulxeRwYVDE4/QGgVOougRRonao&#10;/KWrZ+/euysc2AsTT98ZjJIz5E8Ung5Wd/wk8S4ODrHVGk+xXk3/fjbbg8PxYbObL1rU7eNHhnil&#10;qir1qqpFMPhRzm+LuI5rRfsWFw+rqhpUXs5p1aoPm23HZidyOKPZ7Olstj+Hk8xmm3I4NhxOBIeD&#10;r0dYLH82e32npk7KHe3VBqtO65KcXI+n1L6HBhCP8m4baBcM4g+d2P3wcWXoJvvVXnPhyJMzo9XV&#10;ZcA6JHUdTfxB/uij+d/x8YBrQrVHFxBsH6uCGJL0BoiisxgzA0TJU5IM2CGm230kixxeX/wk8YmJ&#10;ifFCxBNJZbPD2WzoaBGL1XHevK7v3wtr/CoB8WMfP3YOmPH6kOw8J8Vu79//sWSJCZt9kMXazOFE&#10;cjioIVfQA0I5nKMsFuw80sUcNvsYixXI4bh2brp8Ure7d+9WVFTUa27d99AA4l+8eFF0/KBWMD05&#10;B/5bjzcWG5ouk23DVr179670wlm+7ggQH6Ijme7M3ZtodLd6BmYN0MQn7aDWWYOQx3PQm7L3JXol&#10;GZE98PHIDkmBhdU3fAI3Wtb3uhnUnfhvnuLZs2crOnakzLuA+L0sliubnVLdCcBTP2VlYVO/rKpK&#10;UXCvdkJVlfi9e1EJMyryZTqrLhvD4WRwOGkCk06OBc1BHE4xi4W4wVLQGw6z2WEczgYEemPHgnL6&#10;Cn4F6ks8CpsFL9YK5TKLjzCi6TcyLNGXFCsp3OWiPsJZWUJTV1Q/YNL+4h1kfw3QxB8/fYiphSi9&#10;Qei4oER7bJDgjvyECIJsW0cvfvnqBTm2ATFO3YmHhpWVldFfqoEmGC0uvg9Ms9nH2WxrgVIS5uxZ&#10;LEM2W0RMrNuffxLiEdXPE8hcAfFS6BBH95bmKgSsHTSfw9nN4WT+8cf21q3hL5ApWDVpEsVmw8in&#10;4SubvbpJE2g/wnuv1q1PHTlCn/4XoQEaf+fuTedondU8OtNmxDhkRuk1eqCm7NplnTB6DIaSwPHv&#10;hZaWZEAT/+HDB93AcaQomVGDDWU7apYucfBqvpR5J8G8UfikW3fp5ctevHwemuxBtuuOemn8zp07&#10;6S/V2Lpli06TJvDEYPoQixVRresZbDaPw9nG4fSTkOhy7x4hfkpV1dRqGS8gvm9V1eATe8x0BqwS&#10;bes7Y4ajjU2As/Oqdu0UORxdDkcfNYNsDqdQYDyiO3RIUVPbFxGRuXEjffpfhHoR/+btm7jtPvpB&#10;E8M3u6DN7WJXaPJkqbvyDMH8UacvUxMGr9+8SgJAcsdcI4gbv9Xva+5p4gH+ZkemFqL06oEyKj7U&#10;vdfF1sMWjm8D1dcJ5+qHjTpT+nlSZXwGzzB4an19Xh2J//PPP4ODg2vc4X7+/LlZjx7qbLaLgG94&#10;9CDBRgCbDVcNGwBb3SIri5j6EVVVY4SEGsUTEN+2qqrztFHWBuNHjhjRvVs3fU3NdTNnpjVpsofD&#10;QVSfxGbDyMPar5s793n1zdzzmzadO/Mrn76uI/FohCOn9ltG0nddtXnyV29cCUqyW+UjBf8rPJy6&#10;NnRp5QPq0UmXeG18JSQSSdsVRmpj8Jn4s5dKyMweCLI1LcE4HcngF8zuuGRSG+pmfNjIo2c/P4V6&#10;r7JCyVEeXufazbrekCWoI/FgPS8vj/5SjWNHj25mswPZbEc4YzYbkXwkm5pM5y6w/BA9Dqd5cTEh&#10;XraqSvrVK+nnz7FBREJAfJv79zVWDfK2VJCRlh6roGA6YkT4H3/wOZw5HI49jD+H49e377o1a3by&#10;eIR1Iic2b0Z4RV/HT6OOxKdsD0ccTXhBvo3wSztYsDKW4PaMMLvLXcR1QkYGbrTyiDHGV3qijuAn&#10;zyRDurpqfCYeWusQq0rKQUiNii7iiyxF1LicRcu6QdePnaNmdhJ8+vTJjqepKbhBd+A4PWR77UbZ&#10;jVvXyXYtqCPx06dPf/So5ixBGIDoVq3gktM5HAV4ZQ5nNZvtxmbnC1hHdCbdt2XzMD6IH1pVJVpV&#10;NfDEib47dmCDyHB0iGP7jL1mvT4s6269atnixSMVFGJ5PJ8//ght0sSWw/GSlt4UFkYI3lNQkBse&#10;Lvy8TmF2dt3nlNaOOhL/5OmjNWH0gii6kZ8n25ABO0KTVij1ELVN+MptB5KFHTzTLVJzQ+nqqvGZ&#10;eDueVvbuVKZzkXoXWA5buKybrhxLRae/q+f4oqLPw0CbC2KYoG/LngTEepFZbssdJQuPf34A43uo&#10;I/HW1tY2NjY1/AgaiycnR3L3XWy2GYeznc224HCwDeLDOZyRkm0NDcW7XL7cv6pqQFVV/48fB3z6&#10;hA0i/ZNjL2ZJ/adE7to2KQ3lJYvmzrUxN+f5+a23tQ308jp69GgNXp8+ebIvO/tWbi7h/t2RI4d3&#10;7rx7586V06dvX/tindb6ou4+/kZFuWnkTNLUJO1a5UcvMUeoxSdcvoXfChQO2GhJSpL96kHSat5y&#10;Dx7WnBBGE//g4QONYFmLyLlG/nPIMWT0f5mT2LIlXTTGtoiI4EZFyfH58jduUHnh8XMHtEPkmRk4&#10;62NMzSJmCx6jlDpxprZnEgjqSPyrV6/W6OmpTJlipafnt359URE9Nhy7ejUzaIP4yw3OmAyvNmli&#10;1KKJjWZPoxXdJxlM7/7xI5mBw8iw43v2JHHBepyblJeDSWRQkCxM/ahR+np66enphYWFT58+vXDh&#10;gouzs52tbXx8/MOH9JMCN69fP5Wd/f7oUXD/1/HjLw4ehPbfyc+/df3H5u17qFdwd7PimgGfStkh&#10;K93FGZXTFqxuq+RBhV+z9SQC0taSCZlEFtoMU/WX0uHLWUUsjdjiev325/yIJv78xbOkqJKbjGYI&#10;fRcONaJnLZzWXn1cy8hIOQHxcteuXb52+4ph+ATEep9nAVT3O5y+tOwSqbMW1JF4AE1z69q1PVlZ&#10;wZaWC0RFPezt3717F2JqyhBPCVgXxHq72eyhbPb8iR2uZEu4GfVtv2Vz+0+f2v/nP5RUVXVLib2y&#10;U76yQDrZe2y4v/e8WbPUlZXtLS3XWVgEe3kFenrGhIQ4wcKYm9taWOhrabVr127y5MnM/ac/P3w4&#10;ffTouaysj8ePg/63RUVbfH2P7/h2llwX1It4IDLLlbQ2GhmMkm1G4PuZ3kBEiy871/zzrXOIc5wm&#10;XRdD/LFThfgBNSIcINE7vmJDI0hGY7aoxog2mZnuoaHzd++OevTkgWU0FWESsolQXUSwvqWaH/dl&#10;9WJ2taDuxAvjwqlTGiNH+qxf7zJ0KCEen8dZLBMOZwGH0wSqz2bHcTiS/Vs9PyBzfpNEoGX/vlG+&#10;zc+eaf7xY8cNkRGeElUlcjGOA0O9vTLi4yeMGeNoZRXP5ydGRCgtWzZz2jR1FRU1JaVxo0c3b968&#10;W9eu2OBwOOXlX8StyIsO7dhxJTv7fn6+ufLoA1+lmnVHvYh///6dQxw9/RWi9OVqU2AKn4QRxPnk&#10;p8XrhqsKVkBHnyB7gtNt6OoY4otK9uEHCHWwYClFbOuEcZU8JZZP6q2p0Jq8OfPdu7f2ccr4CW6G&#10;ntQtEPQ12B9srOHNqkvsUy/iP3z4sCk52c/WNsjRMWT9+nH9+qVwOIzGI7zfyOHkstnLBeO12GPI&#10;ZssOb3MxUyLDZ8jxJDHH1f0M3KY6GfR10O39uogrOaQN+N4YG7t0wYIxI0caaGnNmTED3Pu6uZkY&#10;GASuX+9mZ8fz8dkQHp4aEyMuKnrwIPVADPRe+NZzRLDjiWOHMzc4Cu+sL+pO/Os3r9wStZjWpqSa&#10;IyKEcvIJmsEatqfpDcJXakIO4sFIudXh46/e/PxKG4r4G7dunD53glQBRhE+EAdP6lKc2kNTrumD&#10;B9Tb1fzTLEgxcg4iUPQFVsOI2UcBUm/tqDvxb9++XbtypfLQobP69dMQFVWXkOB2776BzWaIRxx+&#10;hGg/Mfss1jbBQ1IjJNpmB0lsCxI5EDOsKEH0wibxu3ky5moDOWyWpooKFB3pe9MmTRDP66qrmxsZ&#10;YQM77dauXbtmDfboaWikx8crLlp07Nix3J07/Tw9NTU09u2jk5qEUBNfN8OHD35qBLfuxJNnVyBk&#10;TIYIo/QaIXTaBtaYtB653Ly1IjDDagKltwiff7H8NF2dACwoqFHAbNdwYxxGjiGkEheO7SUzumhz&#10;2devlu86tJkUIDfxyDYEASC1GJdgO+dAnYa36k58BJ+vKSIybMiQ6OhoMzMzyV69VgwdurB5c2Tw&#10;hGY7DudY9TaRYhZLQvDaQUdra8U5EpYaQ1bO6rxseuf5M8ctnDcP++Hdoc2tW7WCJY8LDdVSVYUB&#10;mDB27LhRo6D02BMeEABxtbNbsnjxy5cvvdzcQnx9Tdas0dPRsbW1BVsuVoo//xrZuhO/bV8yaV6E&#10;6FB0kLLCjRpHVxQsXC+shOCbIg72QDDeinBNN0I+dpvXe8FrJIRBEW8cQsWBK9dLaPMp7qHrVCeI&#10;lFN0kgCj86d30eWyig/v9UqmhgWokl9OsGdu22iHKNy9Tz1Q/UPUnXg7DQ3FAQM2baKXq9i8efOU&#10;3r07t2hBrD0Edj6iejYOGcCBbEGUx+EsmT/fx9VVQ0UFvQCfliYmSN5AvNrKlWC3adOmfXr1AuWU&#10;csfFxYaGjpCT69yp0x9t2w4dMgQuH/FdZiaVvu7evXvWzJlOjo7xcXErV6x4/PiRo+n0wn0ND+sI&#10;6k484lmneDWmwRmhgnmBcjJ7oJPUTTUB62Q/b9O3H/pn4dxreLMFMzJlqZUXwqgHpoj/0PWf4Byp&#10;O21CBz05Vu7mBMNgehhB+ExUB6x2Nu4b9Ohaf4S6E++2Zs06CYlN1eqVt2WL1vDhTTkcTSEtX1nt&#10;3WkR/IQIf0Dr1g5WVsjZhg4enBQZ6efubm1q2rtnTz119bXGxugBMpKSiPKMdXX9HB2PpKQkBAfz&#10;vL3D/f1dbG3nzJyprU29AyBv1y5vV9fkyEh0kfiwsDOnT6Nc/s6M9OSaQyL1Rb2Cu1evX/qlWZCn&#10;1hkBU+SpdWbPchdxCLwASeSwZ0vBt99nT/l4y/AlKEGOp1gUPCmHvoN69x/P9bLRAfE8Z2Oyhj4V&#10;BFTfooVhYObaovChkh8P3RDUnfiD+/evGT7cfezYJFdXvonJGknJ4R06LBw4cHTXrsGCqTJF0GY2&#10;25vNDhN8ZYjHpw2iPCkpOOzIwMAADw+EbAjroO7Qe7DYt3dvbEDXnW1tPczMyPhMcVJSp44dmzVv&#10;rqai4uPt/eTJEysTE76fn7uDQ1ZmJr5mZGSstbBwdXX18vL6yVfF14t4ghPnijyTjLQFC14QUfGR&#10;hF8ngTaCOOZtJsxkGe1Qee+4bwReFPGeSYYogeOh98R/I2ogj964JehmJYWD+DXLRpAJOcL9awk1&#10;B4v27vWacll34tE0/JCQ6UOHcjt3lu/WbencuTC/cn376omJTe/TZ37Tpjps9n4B34Uslieb7SqY&#10;gUOI38ditWnRIiIgADQb6+tjI8zPD84byVtqdDTSuUnjxiGMD/H2jnF0JMQjRx/Up0/Pnj35fL6/&#10;l9fypUvHjBqF0M97/Xoy/zgwMDA7OxufCPrq/nzkN9EA4gnKrl/SDvk8LqvoLKbJkyWqD/rITrJW&#10;DZGEHH/6SCFQxJMXGRK7gQ1E6YKH86htuO3NKdEgfvnINugNTIeAoAyznKEOX/586UlSY11Qd+IJ&#10;Xr9+jVaGwpG+hdza1clpjpiYQrduAUTLBUN4UPFCwagtIX47m62+ciV0OtDT037tWmRoMPsI2r1d&#10;XGDq15mb9+jWzWXdOiNt7TtIxwXEQ2x1dG7dunX//v242FgzY2MddXULE5Pbt+j1g4K9jLdlb7px&#10;44aRocHP5HJAg4kvv35ZO5RqdtCMgAw2eKmDKMI6Rie1+HRSBlkTPu3J05r3OwCK+NzCTaQQHdYJ&#10;UgXECGSednCkq64ca5UsW5OOGKk+hR4w33IYCQYhSTuDSHV1RH2J/yZKSkp6N2uGGJ4QbyO4M0u2&#10;CfERbLank5PqypUI36KCgzcKIjgvZ2doOfx6qK8vUnmutPSMSZNeFRYyxN/ZtcvVwcHGwgLJPTqN&#10;u4sLs3IabHu0vwbhOynW7yfv1jSYeLLoHJgCHWRhChh2YeIVncQ1g7lawQqu8To11g1nQBFfdu0y&#10;M5uHHCwcNTiHGWhym+hwWSvthzFVI5JnPL3HBv2/hNairwt+nng0WaSjo70geSNMHxCM3AkTn8hm&#10;Txo/HtH7gjlzEMSF+fuDSDc7u2Avr8Xz58+aOhVBnLKi4mgul9x0f33oEOE+zNZ21rRpVqamwf7+&#10;D6pfigOT4+zkFOBHzzoJ8Pfds+fzEyq79u4dPW/e1frctmkw8VFZ7qTlGYHqw+Cr+lMvK1QLkOEl&#10;ulc+gIF8TB/wLVDEowsbCTI6CEJB9B1sEGuvyZOxjlDUGNUe1n6hSk+YAapPeEgwAwXuCXrWoUqX&#10;yus3Q+HniU9PTY3mcMJYrOPVTHuzWHDqwsRnCLJ5cVHR+bNnO9nYuNnbg35Y+7TYWPHhw9ls9kg5&#10;uVgez9fVVWfZstItW/xMTQnxT/ftMzU0zM/LE37cEF4fOT0cPPmanJyckkI9fAK937F7d+9Jk5r0&#10;7p1Z/Wtd0GDiX795HZ293jZqJcQlXts5QtfYbfEa3wWKDtLaLjOulF+uS7UU8UDEFvoGAIRRa2xQ&#10;3PuOslzKBfGLZ7bX9ZZydpdY5yym5S+lG6aQtCM4PS8KJR1iVfccyRFuptrxk8SfPXvWo3NnUJ4k&#10;xDQcPDN4B0E6Jy8gHhk5yDbR1w/29kZSh1AuIjCwd69e+AkQGzYM6f5qLa11OjpF8fEVu3YR7gs2&#10;bKgRtGdnZVqY6jEBXUFBAQJ7bOTk5bWQlW0mJtZs4MCe8vLfnOD2TTSYeAavXr5I9TUL0JCN0OW6&#10;6c08deJwUmZE/r463T6giWdWNoOQ4A4bav7Si9YNV/OTdTVYCOJXjG2xzkU8Koq6TefqPfn8lZMv&#10;X74w4E2AnSH+5pvR4zfxk8TrzpnDKDojgWx2Hkw9m10syO66C1gHRJDER0QY6eis1tbWWrUKSp8S&#10;FTV44EDya5s2bZSVlQsLC2/fvh3r7V2SkkKmXSC8z4yPZ7z4w4cPra3MnlS/3RvAT8F+TmCOFxPT&#10;istt3r9/G2nploMHHzt+nC7xI/wk8biABDddMoveX1viCJ9bxJc7sHFt5f27dIlaQRMPrIv6/PoT&#10;ZIQw6dhAuAil97VfDeLVZNj6q4cS4rcInrbZtp9aPZMMGqOYLn9E+Y06vdm+wcS/ffs2OChowfDh&#10;8Og1iEdXcBJMt7XlcPQ4nH5I4ocN69mlS7OmTfv37Tt29Gg4e0BHTW1DWBh8PIfDkZOTO3/+PF21&#10;IHeI9fUlGg+5vn177rZt2A96IiIioqKihLUZ5m38+PHWDg6j585ty+W2Hjiwg6xsm8GDjx798XQE&#10;gp8kvuzy+TAdLlgP0+ZmuUmSxyeoJygSVJ4+/kaeWXatdM+R7cdPHybvAmO9ekUvVXXk1D5G6amF&#10;UwSj8VD9hTbDEmN4IB7C97N2cZFycVGorKS6lUMMNVWLuAYq4I/g+qaakdpqR8OIf/funfLs2Xri&#10;4hqiotO6dv3Cowski8XS53A2sdk2nTrZW1ltDwoCfw8LCs6kpfmamKzR0blz505qaqqlpeXmzZsv&#10;X778dVh+sqTkXn4+w/22kBAcgvMGBfplZmYyPD16/Hi1g4OVnd20hQvbDh/eVkyss6TkH2JiTXr2&#10;vFbn+K6OxL999/bEmaLbX61JenR/LlH3YA2ZfD9qtQ4iR8Lkk/imZy+WCC9Choydid/1QyZeunqG&#10;5R1t9eYt5czQCh6J1FvMiYBy8lz0NJ3BZ06f1JBtAuKtDAcSjd+0ye4F9T5Mah0mQjx5XYp2iPw9&#10;QZ+oHQ0jPjY6emrv3oqDBzutW+c7dSqTwTMCHx/DZmtwOP7u7vg7tsbGn6qny0FcraxIPbm5ud9b&#10;zf6vv/4qiI9nDnl/5EhkcPCDynsx/hqMy79240afCROaysm1kJRs0blzJy63/ZAhXcXFm0lIdBg4&#10;sJZ18mugLsR/+PDBIXYVmlcnZNTNO1/M9rl25RJfRx7ER+rKxa+lHpg6ESm3mz/H3nMhsnxqJCd4&#10;XMQWF6RsV65eqvEMBhIxlilvXlCGFYnL7j+8axg2ifmZMKrrMwld3njmIBBvZz6YEJ+SYnL6QrFu&#10;hBxSebLAIVM+c08cubJa0ADi0UbqEyeqi4hM7d//3LlzG1q02PgV8ZA0NttkxQqSeWdnZRUK1rMj&#10;4mpujrb2DwiQUlAYMm5cRHT0s28tV70jI4M5BBLt7Gy+Rvvg/s+Lk1q6ucGpE2ndr18XLrfroEGt&#10;Bg1qMXRob2lpUEWX+xHqQnzxmcPMLMh9R2tGbVmRbmAd3PO1ZYNNJp09tvPDh/dGwXSCRh5s1ebL&#10;afnSc7aIoEIz3gKWBX8hkjSfJPP376nXNh07u18vnH4VuHYYV9lTEs6+6OQ+P/MVIF5rXAsfnylR&#10;UUr37t3ILaTu0lL3daqnghDi63KrpgHEP3/+XKpXL1sZmWHdum3NzPzazu9hs+26dMlCdFZVhQT1&#10;SlmZvZtboqsrQ+G4KVPYkpJsUVFEdOxWrZp069ZFVHTEjBlr7ewOHjzImP1bN29eysxkjjqzMc3N&#10;etHx6pANXar/2LHtuFxIWympjkOHQtc79+nTVkLiDxmZJUpKpFhdUBfis/YkkLaFZORH0XurgcML&#10;d2Ykrl+9wU03f3M82em+gTLb0HgmMydC2QBYDt6I46cO379/j+WWoIvvK9zF18WsJM/H7D2+TTeM&#10;epEkRGDwZeC5t6VQI/aQvdUL+qfnRVAHCsgmQrZ1/Mf98P80gPinT59O7t/fQUZGefBgb0/PRFnZ&#10;PSxWbOvWHh06eHboEDp58rGCgoqKip07dyIKGz9pUscBA5r27h3j4ED4+3D0aF8ZGdhnSrjcptLS&#10;TQYP5nTs2KRdO0RkbQcONDL6vLB8VkICmVh3e+fmVK9Fh+KlyPJGL1+90jE3h20n0kFEpI+sbPve&#10;vduLinZEPxg0SEtHh9RQF9SF+E27o9GkJMkyjZj54PGPXzVFBuApLoRm6cALE8etHTzy8RMqN2El&#10;7xQ8LikoZMAfl19EhTBHzuxhXnyF/Sh95NA+bS4bxIc50Qodv82X+vUr4rVC5Cof/ODuRQOIh/ed&#10;zuW6c7nOsrIKAwfmbN9+4fTpR48ewafC+0LFARC/Y8cOb29vY2PjZv36NRMXJ/EdpCI3t03fvs36&#10;92/ao0eTrl3xa0suF9JCVLRJ+/YtOnaE7m4VxPAAAjqend2jPbsLIrVDbQckuA0+vjcCzaJiYNCd&#10;yyXSVUKin5RUXwmJ9oMGdcVX2ICBAw8cOEBqqAtqIf7Bo/vhmc45B9JiNn/RyJbR8+9Wfne91Nz9&#10;W2AV7GKUoOhkTg7FHZ9LfQotTOcQp/zy1QvW5fLzcAP4Thl2L0k4AP80i2cvnt6+e8MpTl03nIs9&#10;K93Fs/ckGU7tA+JN54h8EgxWk7Wt8RNJ/CC0xofLlV399qO5DBoW3CGR0xMRWc/lmomLz+rXb3Cf&#10;PjL9+y+eOHHSiBHj5eTGSEkN7dRp/sCBcwYM6NGmDVS59bBhJ5KSCPHFSUmqS5a0QcbF5X4tLQYM&#10;aNOp02pjY/pM//mPj4dZmN2QNK/BMc6Dpo/uqLRi6clTpwbKyfUXSD8ut7+oqIiMTKdevXrKyPSW&#10;k+spKztjwQJ0wVcvX6IL0rXUilqI3380lzQpeZ5JWLvMo+ZUPqTD50dPHqTk8piu4JtKvfpVq3ra&#10;HHiZZzGUGWP9LOEjQDo1A8cuhpo/CWGGbswj55y+dAw/HSjOtYxYouYvbR28KthWnXLzXM718lKc&#10;JjrbAyXRoZiqyfWho1wq/ZwcfxMNIx7KbaymNrdPH2dpaQ8u11FGxk5GxkFW1kJKap2srKWMjLWs&#10;rJWsrI6YWJtmzVp2795ORIQh/mZOzv6oKKRebcTEkH3BHxM/zUirrl1DeDz6TMjrTp5cNa9X6vrB&#10;BsuGLZs6pnePHhOmTx8uJ0dkoJjYgMGDu/XtO1BWFkovIS5uOHNmjqPjhYCAck/PU3w+6Kcr+j5q&#10;If7oqYOkSYUbFkIYdUnQwoGIIq0iqYkUAWlr8TVpRwgJA0lhkLJo3XDmESrEYRCNIFmT0DkHTlBr&#10;m1EDOMfPHtQNp+/vksmW2NANU8jcQ10Z6D9z8URQrGt2Wixx81kbQnDU128SJxvQ+CvlPxjGaRjx&#10;ALKPlIQE/enTlwwYsHzgQKi+C5frxOU6cLl2XK6VjMzCgQMHQNfbt+8mKtpdQmJnSAghHvLnsWMS&#10;0tIdpKU7Sku3Q/I9aFAHKSm46o6ysm2HDh05ZgwzpHHr1i0ECo6Ojgvmz9/s4/P8wAH31av79u4t&#10;NnjwYi5Xd9y4tq1adevVS0xObqiExFx5+Ys2No/Wr3/q7f3Cz+91YOC7kJDjUVHfI5XB94iPy/YL&#10;SqHeUsDMYyYNy6wQD2W7er3s/OXTJKzW5Y9wTdCGs6YKQ8vNRVa4U0vakGiOOjBYfv+h3aVllx48&#10;rGTiGHrkjreJfh8ChHliEj0obrs3UxQBrZZCSxDvpjsbXzftjiHlydANNsj1aYdyb9/5wbrdDSae&#10;AJeUn58/bcqUyQMGTOnVa0S3bsjvraSk7AX0rxYX79amDYxwP1FRr+qpNUTWm5h0kZEhLrnDsGEd&#10;hg/HRmek4x076unpMf+0uLiY7+0dsGJFnr6+RM+eyrNmuejpLRIVLdbVPWNoeNbYeMOyZdOlpZFe&#10;aowdW2Zre8/F5YG7+2NPz+e+vq8CAl4HBe20ojPkWvA94tW96ci6hkYxkRpILbtaevTkF1YBAi0H&#10;5YrVb//7LJFyjnFqyNXpEwhAE//q1cu1UfSDuBAy+Q4b8BObCj5nEe56cyhrP6INyucfziKFBZOx&#10;qL5Jrk/Tb8QPc9mfJJ7By5cvrwuQn5cX4ufnbmUFwjYkJJSWlgYEBMyZN8/W2Jh55BGy1d/fZsKE&#10;ccOGdZeV7S4j07Z37x5cbg85uS5iYk1atlTU1LSytzd1chozbdrQgQMTVFQq3dz2GBr6GBuHWlmt&#10;mj59s6LiKQODs0ZGF0xMLpqZlVtZXbWxOWNhUeHsfN/NjSj9LTe3e56eGQYGP7T23yPeOY6eQi+s&#10;UYznhpjy5/718a9DJ/aQMviE6pMIDp56uQt1a40W6gVhtN5bRM5/9frzJX0eq79997pJ5DRSCMIM&#10;1+uEyR09Q88n37V5A7H2B/O3nThTRJwKNYYjcPOEeOuIZaQwwYmzR65erxnr/SrivwekAOfPn0ez&#10;Xrxw4argzSNEdgQFbVNU9J02rfPAgb0kJXtLSHQZMKCPtHQ/ObnuQ4e26dmz3dCh7YcN6yQmhri9&#10;b//+d5ydH3p4aIwenc/n9+nWTWH4cNPRo9OVlXfr6YH4MkvLazY2N+3s7jg63nN1RcnT1tZF5uYv&#10;AwL2mZo+uPeD1Ot7xJ8vOwXrjZZE+xMtJyxigwiSexTbcSAd2+RGiXCIXYsUFNFpC/CZeODGnTKT&#10;COaJXCpiJ9vG4ZMr7lNzj549e6oz+g8QH2KndfdeBVkdD8JcHz7Dt7iQ2gj8Us2+fir/7yZeGKmh&#10;oVD6x3sLHu3J3xYQ4DBubOScOcogW1R0KJy0kAzhclu3a9e2efMR/frpjB+/VUvrvqsrbHi8snLf&#10;7t2bN2t2bds2RIvZ/v6XNm1KNTE5L1D667a2tx0c7jo7o5ckr1p1z8Pjjrv7NVfXWz8atK8luMs9&#10;tFFXcN8Eir7CTWKO6VBigCE6waOePKNmWPimUDE8BI0v3C0Yga4Tl01kTcSUu/c/u+AviAcqKm9a&#10;Ry8mRdGVmBl27om0Cwy0VAHxBpN6IBT6ek17fB449nl503uVFTohI/Tc5tDfq/GPEX/37l2fpUuT&#10;XMzdDOW9TaS9TcY4qg3ctGTJ2AEDpomKyvXv37NfP3Eut9eAAe07dx7at2/k4sVnzMzA5S17e+gx&#10;6IS1L7O3H9a3b5eOHeeOG3cgKur9kSPP9u8viovzXLDgytq1ROlv2Nujo2Rpad10doanL3Vze/mj&#10;JRRqIR77Y7fRr/EVNvIQ51jtgqKtYJ30DAhs8zeJ37A96PrN8v3HcjfkBMRv971V8cVQf03iAWT3&#10;nsmrycGaPFmS4MEA5B3ejF+PHsjTlWPryrFOFO13jKFn+TPEaweOevHyBXOjAqfE/mWO4leuffEI&#10;7T9GfGJiYgH4sB9zME7Uz7yfp/Eos6UTD6ioFKqpHdfWPqGnpyQpOV5ExHvGjG2qqvt1dWG9r1pb&#10;g3hwSfQYSl+ydu3aKVOaNmnCYrH6deiQrqlpN2vWeHFxkW7dQhcuJErvt3x53IoVN52cdurrV65f&#10;f9Tf/3ukMiDEA7sOb7IMX4KYziFG9cgpesERxIbrYlag9WqsIqxoT2dojMCRU3fPBQ84KAsWo8Me&#10;sPa9RykIvkE8AB8Zv92H9Cn1IBny/JUhf+Kjxw8QuJnNFYHSR3mYxmRTo4PUuUG5YGA/cKMlcoaA&#10;ROqthwgA9UOo4T/8ih5AVy3ALyH+3r17G5OSXr9+/fTp023Z2e/eUfcaamBTRsZudfWt6iqqc7ge&#10;Rlz31Zo8M7PdK1YcVlM7pqVVoqcXPHv2MT29c8bGiNdKjIwumpuDSCjxjXXroPQVTk6I2FOUlMR7&#10;9pTs0WNAx462kyfDEoDgZDW1QxYW8n36QOnTVFSifXy2aGqil8DTP/byOrN7N30F3wchfv/xnSRU&#10;IoK8evdRevXAg8epxUVBJEnbiHyt3MucxMizExCwwDgFM/4CUs838W3iCfYc26rHp953yCT3YZlO&#10;2L8pxg/EG03vt+vgFnIOXA3iO00et+T8kcLi3at8pQ+c2Mk88YVfjXkzhEP9nyf+ypUrSqMVjNuw&#10;5kiIrp4/R605a+XcOV/fEkVGnrB06fk1axaKibVp1XL22DEjxcXTFywoXLXqiIZGsY7OpuXLT69e&#10;fVhXd4ea2iYlpcvm5lD6MiurS5aWROnvODmtGzdOpHPnxEWLCjQ1C3R0qD7h6HgDxsDLq0OrVocN&#10;DELNzCorK5NUVYlrOGNjc+XyjyekkEZIrB4OAbvEuBqETCS3gE+fL4afZmJ7ItAusMt8pUIxoecY&#10;hcUpTkNwnm+jNuKBshsXLATvxcA1aYbI6PAVLpWfffzooe7otjpc1o6sNK0Q6hygFkKeqYCFgddZ&#10;zZ9gHEC/UAM/oVMfOvFZCX6S+N15eVo927m1Z7n9wVJty5rdgrWuFWtFC9bqBXOYNSwYxLu7Q6dP&#10;GBuvnjfPffVqS1VVQ1nZA8rKh2Db1dSMR47cpqSUqaQUv2QJlP6SmRk0+Iql5VYNjSPGxhetrNxn&#10;z+aw2aFTp25etixHRQUF4Aug9NDsk9bWTTkc7Vmzrl+7lpGcXG5rCwsBpU+3sWGGBGoBaYQzF08Q&#10;yyqIpikK0Vau4cbeycb6PGoBOthtenCmWlaul9CsDqtr9AMIDtcOHOkUq15+s7YVKn5APPDsxVOf&#10;VBNUR2bdu8RT44WR7iaq8k0CHfRMeRS7oHa5q3jhiXyotX7QJCoy8KEWWGDSUHy6xGvjQFInXG/d&#10;JyV+DZNFc/06sbw7sNa3Z41sztJsxXJozbJqxZrfirVscN+9BV88yfXgwQPe/PkXTU0DFy0aLSW1&#10;YMKEwd265S1fDk8PVbafMCFu0aK9mprgHoYBxUotLKD00UuWFOrpXXNwWCwt3aFFiy1z5tgsWsSb&#10;M6dQR2ermtpFS0u4AIOxY6dOnfpSgC1GRrAEsBCX7ewunPzxsyVoCkI8uojbl+vJQmC9tfiyxMJT&#10;GdNXqZob3xQRO/oKiftQUidwrPsG3Y15ESXnjjJDkLXgx8QDuLit+5Ng9hWthqk5ix89tT8leS2f&#10;LxsYMMLKl3qvIa7YyIN6s4nAOlFXRml5tRUiyZ4Wj3vrNh1Ynjp1qrj4G0sq1wX3799X7tkusDML&#10;3Lu0Zy1oyXL9g+XUlmXfmrWqFcu6PUuqbSs9XV3hObJ+5uYlBgYF2tqd27ePtrcPs7FJnDMHSr92&#10;1Ki4hQtXjxiRpaR0avVq4ulh7aH0OzQ0tqmoFOjpNWvSpAmHYygpmaaoGDRrVoqi4iZl5S1qarqj&#10;Rk0YNw5ZA+q/dfNm+qpVJLwvqtv6xs+ePcvIyCDbd+7dIMoN5YF+w7Fq8mSUvSWRUqEHzFsrgpbE&#10;r4zga0C0CxQdnQPJno7bzNMXihHiFBzNXhMyOz0/8uPHHy87WCfiCTI2e5OVcOydZvv6UmshQTR1&#10;xaDWSx1Fi09SkwzJ/WMI6bzoj4gNmTWSmHdkIHhEaEO264s7d+7odW4W3IUV0Jnl0ZE1vSXLo52A&#10;+zYsi1Ysg3asZW1Zk1qxlk8ce+niRWJjEACGrFuXpao6U0Zm1pgxMsOG+U6cuG/lyrSFC9dPncqf&#10;O/eYri48PRmSgzEH9xkqKtvV1ROWLSNzdbt27Jg0c2bs3LnWCxfGKymtVlXNzs5GR0f9xwsLfVRV&#10;z5iawgXsNjaui7YBu3btunnz5vv37zbtjjHhzSZrUc42GSrsziFoRrQt8+wKERA/adWQ9QlGqq7U&#10;0qMWYYtInUxQZRu1/FDJ7j9rfcqlHsRv2GBAyF7nKGZmJYUNfqis5oRWiob9VzmOI/ciQzatI+dW&#10;9Zempn9Eyi22o144TnbmH/682nVERM0XW9cRFy5c0O/ECe3GAveOHVnzWrG8OrDc27Fc/mA5tmFN&#10;bskK7sby7cpSaMGSadtCc4Scs5PTiRMnwP3p06e1lywxWLo01cMjePLkPbD20N1ly1SlpRHenzIw&#10;OGNoSKz9Xh0d9JKYhQtzNDRaNmsG4jt16tSuefOxffqEooxgcRTg1YsXh2JiNq9cuUdLC30F6cAJ&#10;M7Nzhw6RX2tHeHg4nJ1zvAZpGQgoJwsdCAuIp6Ir3hfEo5iFj0rEZuq2OBpZO0ThXiW1NgcziA5B&#10;bab8uTsL0793j7gexJ84kRsaKhcezs3JCT577vThw1le1koI71UVmnqG068r8EqmFrwmQpSeetFl&#10;9QSg/MOfHzTZu3fvpUs/Xh/ra/jb2wT3YIV1Z4V2ZTl0ZOn/wfLpyPJsT3O/rCUrrAcrvDsrsCtr&#10;RmuWZmuWiZERcuLr5WWnT57s06NHp3btOrVvbzN79obZs6H0KQsXuk6efExb+6S+PlF6GHPk9AmK&#10;iucFXM4WFZ01a5aVldXWrVuRSjBhCnB4164TO3Zs5PFOGxlFLllSjGxw7dq8NWvO5uUJF/sa6IUJ&#10;CQkXSs8yqRcSZphuxjTCUmrzZVcJFhUGhcJxO9R9uaW4isF0xFs6EdUPNSdqnz53wjaWfp0wSb9J&#10;4dhsH/qsX6IexAMVFbeuVk+yQJqem5OiJtcM3LtqTyc9K36bDzklhBAPB8+YrwPHP69PCmvfAKXf&#10;kpnpMKRDfG9WVE+Ke7Cr3Y7l34nl04Hm3qQNy7oL9Su4D+rKWgqz366Zj1h3n65s9T6d7+7aFbx2&#10;bWFMTEhw8K4tW1IcHPSmTg2ZPfuwpiaU/iQSs3nzspSVDWfPTjI33+rhUZCWdu7s2dpZPBQVVWBh&#10;kczj7dLXP5Wdvd/cfN/Gjc+rn7P8JlJTU588eYJA2CmeXkoU2TLYVfGR0g6TRYuBVPs4ZftwdeLd&#10;SUtC1Hwk1bVHJ6byyG105n4KI9QQrzv1flFmT9z2X0E8A5ipiIglsPbe7uKaCk105VjZgpv05y5/&#10;fiKH3OLTCJJhrqPG2ofp6en3fnQnowbAQVqwX+zAZnG9WZECvVf+gxXUheLeW6D3SPDU27PQMyIF&#10;PcOoA6tHU5ZpZ1ZED5ai5PDixMRQK6uy7Oxx7drwvDzRWX1MTUNnzjyqqXlcR2e3mprPzJkhPj7f&#10;myJ94Mt8AUCkGbJixe3y8geVldna2pcvXDiSnHy21tEbNB3sPNl+9fpFQo6/EZ9ahhy6u8RelLrd&#10;FSkXs9Xz3ft3uLxt+5P1w0cRtV5pKRLqZ40gLu/Q5+ETsgFB10GgJzy4C9EOlb9x+/tPyzYAFy+e&#10;JoEeRGt6Oyi9/ug2pRdOgxj7GHo5NsZGkeuDXbpY+sXL79DleUKTXuoI2O3NETzP0cOj+jYF92rt&#10;WCFdWSTIJwmecSdWUl8W6RkIBUSbs6a2Zul3YM35o8kcKfGV06ZNFx1m3po1sU2LW7durR47Fp6+&#10;SF39uLZ27qpVPgsXknmVNYD/tX/LllAlJRgqepcA+Fpa7bAK8/IeP3qEDIhMTfseUlJS0F3oLwLc&#10;rrihzVOgRuiqLb9/khXYRUX4tbAkX5svp6g2KH9rKurOL8oyDZ9FFaPu3VHNiyCA5ALkWIhGANeE&#10;N8cmcsX6mDXkFF+jgcS/e/c2MpLSeD5/Qnp8oK4cB9zbLJV+/frVkVP7SEYHoa294FMjSPbho5rv&#10;wTp48CCzUGm98Pz584zIMMcpI7SH9Q7u2ZThHoGefjtW2gCK+9helKJ7dWFxW1A7J7ZirW7Psu3A&#10;smnH0mrNWtKu5Y4dO/jTp+9XUjqkqgqlL1BVTYr+xgsEHz16lOzlddDIKMHD4/WrV5X3758tKXlY&#10;/fh0vYCuBjtPf6kGnKZO4GiQV8Nuk7d+f3j/Xk9l/KmjBw6fLLCKWMqUgVWfbyky12woUj7NEBlm&#10;f2DyOuaB/lrQQOIBcFxSsq+ysgLa4L+WivIgEa7UJGVqJpDgIsh9YkK8up88zFRpec2ALiws7PHj&#10;2p7krgUwhi9evMhKSnAaIRrYrQkSPN+OLNt2LKeerI0DWIl9WTEC7nXbs+a2Zmn8wbJrz9Jqy1rd&#10;hrWkJcu0NSs4ICB06tS9K1bkrViRungxorzDWVlPvhz7u3P7Nl9d/ZKl5Xb0DGPjw2vX7jYyyrW2&#10;3p9Lv5Wz7oCt8vX1rRFmv337JjjDGu3DEM+sLgMv8Ob1Kz9rDSPzZS4JWup+1OsmFO1k4BEQB1BW&#10;XVBeRzDWiz1kxNc1vk5TvOtEfO3RDfDi+VOLuUNBvI4c53DBtrLrF8lUAvRKFR/6pbTGvJn4zyb+&#10;i+7cvUkfJgB8no+Pj/BIfgPw9OlTnqWpR+/W/p2pIF+7PStjECutPyuhDyu6Jyu0O2thW5Z7J9bK&#10;tlTPgFWw/4MSW21NJQmJnUuX8mfOPLhqFZS+WEcnVklpl4tLpptbZkhImpcXT0Xlork5c9tms5pa&#10;oL5+8bFjuOAfNoswUDg4OJhZhX3bgWS3BL3k7XxmzWF4dzKlBY1GNV2I3OUr530sVJLTA3VDRik6&#10;SDlF6kZt8dxzeMeV8svI3ALS1uoFTmSMKy2RcgEp1uQUtaNOxBcU7rQKU1yfYMjf7LhpdzSC8/Lr&#10;peSJOwaXzhTDzYP71RM63719I347NSEcAtbJ0zbropSg8Wq+3JCMdfQxAh+JT9AG7n84Sa12oGWP&#10;HynyVlnm3rOVajtW9hDWpkGslH6s+D5UkB/UjaXfnuXcieXckeLeswM17KPThj21X7+8JUug9AdV&#10;VIinR3hP8jqS05OBPOZe7QFDwwIDg3QtLfj7/Op5+D8Eri0qKgrZIPNVzYsKy4lKwFBD3Zc4iC60&#10;GU5Wl4FTtwxQcjdcvHVrvJqPPIpBocn8NkqCxoOI46cLoUhnL57KLIjjZzr6ppjGZK8/dKKgRhTy&#10;PdRV4+NzfAQ3esURr6FLaoVydYPG2EWrIH87cmr/i5fUpINtyXxdOeqhCyfV8U+ePDaLmE3+GzU9&#10;1EvSP82i4m6FZoisTqjCNcE7scC0U6QWWaQFqgDu6zjsVQvgaHZlbVmuILNBpFn2UHbGQAH31ekf&#10;ryudAlCpfweWWzuWpYSo38SJTmPH2o0Z4zpxYuCMGTELFmxesaJIV5eM4F4yM9uvq3vG1BRKf83W&#10;9rCR0WYtrUxPz5TExJd1ewsT6OHz+Ze/vF9HnnBDY9K5buTnJ5StYxafvlDsZbqi+GCebRR1S54I&#10;wjfE7cTIwykY82Z88050HVFXH48Gjc/xxfXhlDgx0WPik/CpHTTSM8kw71CWh9Fi4uw3BNgdP3tA&#10;J4wawqMyDXcJJJQXL58jh3glUW/aP3RiN/UHwqdcv031A7Du7+//9TunGoA3b94cOnhgU7DPBmtj&#10;/9mjvcaIunIHOQ9o59i/vX2/9tbD+wTpacQ62ib6esXwQhzHjbMeOTJy1izPKVPiFixwnD49dunS&#10;1OXLo5Yvz7Cy2hEWlpOVhUQuJyEhy9Y2YtkyX23tA2lpuULLJtQC0qHJkL4wvJNN0A7U+58DJ5A2&#10;gSBtc0hQevz0UaCt5v6cjddvXHOM1IKB/OKtUgIHikPgTC9f/fYrwuuC+gV3G/PCmBn4sN6gU9mT&#10;DjGIaPgoKE1sBeJ15JscP5BH1meiLJWbeNaehBNnjpBiyFtOXTjKvEthTcS02/eoGWowLZs2bULC&#10;85NmXxioEwyhQjgUAuH7N8Dt27crKirwiSzrwQNqpgnCDsSMX18D6rl7+/aF48drBGjfBM5LHuT7&#10;Zvjil2qOP24SMu/J0yfHTheGbnLQ5Y90TlB/8eJ5Wph7rO+658+eMYnl2csl3slrdILGaIVwIfpB&#10;k0I22dVxDYrvoX7EAwdLcleH0VPtINphFP3Cc4NUPcTVR1AP0xtN7p6c7GLnJqFjO3y5i1jh8fyC&#10;om2kDPqsVcQyg6DP70+zjJ7/VDCHEAANISEheT8a+GzMKC4uDgoKys3fnrIz5MR56g2wj548SNwR&#10;FJ3tkZobik/msdTVvEnhmc6pOeH5h7YeLTmUm5lkOrOfv9Yof3W5mABn4aGkN29e371Xcf/+vT//&#10;/KlAmKDexAO37l6jntYXUnRkIPA9sAHkq7L5IG05lqosh8eTRa4fGSk3X3vo2YslCENIARgAZlYP&#10;Ix5JXyybdunSpdDQ0PT09Dq60sYAKDe0nMfjHT58+Ezpcb1Q6u6ZbrhC0ak90dXT1GoIGZbX8Blx&#10;8vSJoChL5xVSZJ2LQH3xQp7sbt6Ui8e307X/UjSEeAC2buu+JIPQz6oPgYuC9pMJISuUu4P4kGAZ&#10;EB8ezlVbPb3i7p3wLS6kJIhfuf7zjCKSgMJvbSqoOX7y8OHDpKSkiIiI7OxsmOLGaQOePXsG+xQZ&#10;GRkTE3Nd8JYaWGxj/lT8KZCKBjELnXfl2kXtUMpLkqCH+uOC+QqIfKkW8JYtKTm6amp3wrq/mlRh&#10;iCxZ2uRouFxxfhgZxfuFaCDxBE+ePt6QE6Af8pl+kIcAHtqv6ielNOMPveltrVf3NzEe4R/qifLM&#10;rFxEBsuEnvRBP6C3+aNIwP81Kisrt23bBpcZHR29YcOG3NxcxMnYCWcMl0wX+psBrw/zg7549erV&#10;PXv2oEeCaVxSRkYG+BbulJsLYsk/IvdRtELkHzx8YBdNP5yq6i8F+qEnxEYiF3eK1LZTHmurNJoQ&#10;76NGvwuaSGGowqmjnyet/xL8FPEE6N07DqY7xWlQbzmutv+w5IutRFaNou7dqctzfHnmVf+pso5Y&#10;Rn7FX6UmHVQX/kx8lFxdlk8CAYgDDh06tH37dviCuLg4om2x1QAZmZmZFy5c+GZgVTuQB4NX1IxK&#10;SJ34BMgp0tLS0P/27dt348aN73U4RIcmoYLh9Oq/huz39p3bd+7dtIxcSParB8mQu++6YQo5B1Ij&#10;3Iz5jnp7sxMJ8cGaMrneUqD8RKRcQfj865fruoRa3fELiGeAALWoZF/arrCgdGv3DXqOserWbst0&#10;R1LPWaqOaltx+6Z/2lrytyHzLUU0BW9Og1D+nlkKnSd3u+KLob0GAMqH+LyoqCgxMREWIiEh4fz5&#10;87VnXyAS2QQpvHfvXnSsumRr38T2A6lEAXQj6dScIv429SgSgrWE7X5CmZHczkMbD+/earlU5u2b&#10;N8+ePo6ymEO452lLJa9ffPpQJroRqfbXoiHEP3/x/OjJA7uLtmbvTUzPj9y0O3r7/tQ9R3JOnT9e&#10;UXGnhhvemhRKRnXcdWbs3E+/3ASy1FFU+B6isNJn7f322voNBvQe0RZUFrliDRuAq83Pzw8PD4eT&#10;rpHmNQzlNy8ZVi8mAl9OHnVG+nqhlFr1FbYq72B2ZPVitL4ppvcrbhtOH1B2kX5hTOXd2xsDrYKM&#10;ZllqSjh4LK/xiCtwv/JebmFG0o6g4nN1murzPTSEeOQVtjGKuG64c8RlOtUxGkw3tZx2wASPRAP0&#10;hrJr1EJyaFlvY3pUJ9heZ3UwvaoWnNzidcPJNkSY+Jit1FKhfwcQHiLkPnaMfilyeXl5YGBgaSm1&#10;zsPP49SFo9SLmUOpJxGICP8ptwTdTbtjwja5qHuPyNmTgT26vJE3bl911pyalRBMVyHAk2ePHONU&#10;ic2wiV72tnpo/MOfH1A/wgVSoQ5f/nL5DxagqAUNNPUPn1Rax1CP2GnyZEgwjz+JDXKDgYg2n2sR&#10;tjAjP7K09ILZ7EE6XJaqQjM1ndHVZlBuVvVbFCCIB5n4AN2ZPs3fg4KCgq1btx49ejQ1NbWGfWow&#10;Hj56qMOjU3NGhIlnRD1ANmsXtSJocIZteoSn5+r5wsNBFZW31kbNFy7vm2b69NmT5y+eeadQ75Mg&#10;QtoZdpc+rP5ouI9/9OSBQzy19h4jUH3BaK4EHBuT00N0eaPMXBaaafcNC5N1x6/VrzeYvxZunu4o&#10;wkuqwHHQ5/jbAO7j4+n1wX4Jzl44RS4e8s2gFULaxDBk2s4Dm5HKbkyPMJ41+MLFUzHZnoUlu9AF&#10;i07tXRNOP6mOSpS9JUmypxM8SkewliS1Hc5d7iouuAHPLT5DDQ01DD8V3L17/w7dlnlskxFctJKn&#10;BDV1sLoJ1PylgwQ5PURtcVcNb8FcIg/qHVqkAIRppoKirfQJfh8gW9MMpvs60++ZfwQFhUkjahq/&#10;3ffQiQJt73EWi6WP7ttJXtuvGzLKLHS+cEuq+EjVGOCi9MpHEkEx9cCNoGF9U8wePmzIfBDgp4gn&#10;2Hc8x5j/eUUFRvDn4QJWCrJVRDcO6yXAelCgtNbY5ioTW2kFS6PbLrYTZbwD00z7j9V7jkNjQEhG&#10;9XIyUFbBk03kH+FvMmGsacSsZ8+f/vXxr9Xq4+O8LR89fqgTQqkyY+0YoVuj+pYY+k0NT4qfeMmu&#10;DU49fgHxwIuXz9GRYZE+X1a1wKZRQYDgjcfa7uLLlXvoCgI9pRlt0Ruwn1F6/EPyx46c3E/X+1vh&#10;/Yf3qbv4enx6XVDovaKzGP4Rw7p+2JjS69T9tPLL52yUxrx7+xapL/YLl2EEx6IGaM4XZAsJUsHT&#10;Fxqe3/8a4t+9e1d2tXRr/kZ1x8nM2+7QSas3KOKh3PPWiiy2Gz5/KjU5E7JyUSeYL9PAxWQBXWyj&#10;i6AjnzrXwKerGgMuXz1rFkmP3sw1G0r9I8G2ftjok5eo2YXIJ+3Vp90oL0WjGYdS64+oCubPYwO2&#10;AWYcbbXAahgiX2wz0y+JGPGmITvwT7OI2OJ6oDi36j8Nj0x/ivjXb17nFm5yjdfWCRiD6Ez4Er8p&#10;VNf2kVrmJLZyfkcQD9VfqdLdNV5nf/EO3QgqS6GW7oiUO3+xfi86aWyofHR3bTQVmTMLUIH1kot0&#10;2r05LnB3NvV83Y6D6SQMVA+UWWgzbJ6FCKJdweNzlKqgx4B1hErUpOnqWXjZezeQSn4eDSf+TOkx&#10;s/DZ6KQkkBEW7KS0/LPUMADiaBGNeQMI92YG0xDQkhVYKYmUu1R6gT7Hb4urty4joYfn1ubL6obJ&#10;F52mHxq8eOpYmIcF/u/TZ4+Nw6i7OKr+UmRqUw2TjlZlnkBi0gS3hHqslVs7Gk78rbvXneM1oKPE&#10;hdPUCmgmd9u+KfgPayMW7j2a8/btG38zRQH3nNz06L/++ssndQ0pUHqlIY9WNTak50WAS3C/ZS+9&#10;jvuxfTuddee8f/8eiTt51gwBEMNuDVH3lQtItXaJ19IPnKQVIq/FkzPjz7tYfopU9fP4KVOPP3D4&#10;ZIFTnLo2r+Z1fy3aPAV02APHdzEzW7Dhb76c4l6h2b7tqW/fvXVL1AbxV8p+zVDav4s3b97oB0+w&#10;CFmGwBv/NJXvajpn6KMH1KMUJ04WFxRtyzmQGr/Nxz5mlXawQo22IkIGsnA4crZ79+7WZdpP3fEL&#10;gjsYrhu3r20uiPFINDAInLzKRwamXosvqxEkq+rFNQ2dF7jRcufBjLv3ag7jAx8//hUiWCJXT6HZ&#10;/pz0N29fuyfqll/9BdPuGgNCMxx9kkwr71W4aU8zmtT16uVvT5F79PhB9t5Ei7AFjEkngjSdLvE3&#10;4BcQXwMwZXfvVty8eePhw4d16aSfPn5ERqsnz9FVaH5g5ybEugD922+OXXk7c9JjDSd2WT2+w4WT&#10;R+i93wE0G3lscLqNccgso+AZvE12j5/WXNblF+LXE98AwBJkxgXA4IP7XZt+/GaT3wJPHj3wNF6q&#10;I8c2nNDpQklDHhP7W9EoiCco2r3VYGw7Pfkmm6O//WTvb4SDuZlGU3rChVkuFLt2pTEmKY2IeODK&#10;hdPmcwcjx4v3tfr45RMhb9++bfDw5D+Jyrt3vIwX63DZuvJNQh10Xgte8tYI0biIB548euiuOxPc&#10;+5gsefni81OfaTvDj5+h1yBpnEBAk5sRu3pCZyj6mul987JSS8svXb95TXh+x96i3KdPn8C1PXny&#10;5Njpgym5PN9Us+AM212HMm/fuflP9uxGRzyA5Cc5xBku33Kh+NXL9FwD++hVlpGLyKuyGiFulJc6&#10;qk5Af9WR44Q66D57+iRuS6A2nwvRChhlGb7ENUEHmZtuuLxWkIKW3xh81ojhkakjZXffoIcs7vCJ&#10;vS9+tBTuT6IxEk9w8sg+05kD9Ee33bkxGqrgIljFnbeJWiyVLtE48ObN69RQN92R1PNDaxeIlRRR&#10;S7zjgstvlJrx6SUeGyBagSP80yxqX6TwZ9AoiIf/vnHz2vHTh/Ydy4XRyzmQtuvQ5n3HdubtzTJd&#10;MVZLlu2uO4sf5wIV0Y2QS9z54/WB/zEUF+42n0et7Ks3qnUa3/3161fnLp1KyPG3CFtIVjD7WQkd&#10;Q1a0+uX414hHsn7k5IHYbd42kStgDLX5n0ekGcEemEoly8EqY1toyTdbtqDzcvvhOmFc5Lj/us1/&#10;9OB+oJUKDLuuHNtNZ+ahg7uTc0JNvZd7bjB2ilPX++q/NEzQe8qu/dQzct/Dv0B8+fXLkVlu+kH0&#10;VNS6iBZPZoVydw05jqYsa4Fc8zmLumrazLhy7SJd4z8LhCDbksP0x1E3GNfM6H9g1xZYoHv37169&#10;VkYGrGDnneLoR0d+Uqwil9Txeff64h8l/lbFdd9UUx0+PU9UWKDHKoLlbwV3esh9PMG9H/JVcPtn&#10;oemQxdPbaQree6gqw146qWOgnw2CZLr2fwRw4dbLuAjidEe2jPO2fClYGOBr+KRQT0FTEimnHzzB&#10;LHSeTtgX//eboh4oo+ojq+orq+ZP3fM05E+6eJWedv3L8c8R/+HDB8sw+kkaiKqflOAxf3JnT0LJ&#10;U4Jalbd6pvZ3JVJutfOM9YYLteWbgn4QoDqqA8/d4h+g/37F7QBLZWTnsO0uWtOu1nrvOCidWtZG&#10;J3TEpt1Rb9++gUk4eCJXN+yLmzFaPK6wR9ANlzt87AAKI+J59vzZpSvnnzxt4NJAdcE/qvGvXr8K&#10;3+JCNP57tyO/K5FyJvxZiPvIExHXyi5HrzczmNgN3FM9YEyHGC+LOze/ePvGr8K7t2/TI730xlAv&#10;4zGZOWDv9vQfRpd3K2+n7eKX3fgiJg/caEX+CzhO2Rl6p+J2am4os4iNPm/cs2dP6aJ/P/4FH3+p&#10;/Kx38hpt3jcM/jcFcZ9DzKr8w1nvvgroXr9+vTcnw898uc7o9hT9I1vx7LTIizB/CShNzcsib+RA&#10;5YmB9i9ffOPN43XEsVOFRMWdYtXJHtQfnGGLPQa8ccfO/qMzDf8F4gluV9zYmBe+LkpJI0D+66Wb&#10;4PK1/Ee5xGtt2h197UbZNzUMMRTirDdv3zx99vT6jWsJkf7ac8UVZTjL5Fq6rlU7f+Hsy1cvP/z5&#10;ocHDYZfOnnTWmCx4AQ/bQ3/ujR+9MPeHwNWa8Gbj3+Uf2kLvop7R/LOwePfjJ/RqWP8Y/jXiGbx6&#10;9epi6dkDx3blHcrceTBjd9HWopK9V6+X13jITRjPKyqOKysHKCpa6uoamhgpmqnJrp3Z1kGWFSTD&#10;4stSEkptN/PjtvKRHxA8fWy0yupM57SirfA1dBW1Av7bf62Sthy1roflIoldWak3S0rKtm4tS0kp&#10;S0sry84uy8+/evjw3bKyp48e1XKdX6Pywb39x3b9Y89114J/n/gGoHTx4vSpU6O+RCg/1MLNZkmC&#10;cavgEawouW9KH/607JOfF1L+GnduXefZa6nLtTAUYXn3ZqV0bn5+wIDK1q0/sNn/YbGE5SOL9ZrD&#10;edS06c2uXcskJa8oKpZ5el7dtw8BAV1X48ZvSfyVsWPTZWRowoUQFhYGp/DwySP+viTp8MXsiJrE&#10;Q5qEy0ccSqMrEsL9e/fibE2D+7QuaM2qYLM+sVjvWKwTLZuED/5Dc0r3UYqDZIzGzHdZaRZg6RPi&#10;tieUd2n06BpdAYKjLnfv/qIOK4r+6/g9ibexud+sWYCDA014Nfh8PrMGPlx74fljK1LNW4bUNADN&#10;whRyhSKpJ/funTY3O/NHWyjxczYrt1Nz65GdJyzrK2I2cmmCceCeuCMXTjwXumXyoLy8TF//dbNm&#10;NVh/w+GUjxp1O682i9J48FsSX1le/rxly6MDBoSHhtKcVyM6OvrQoUOlpaUI+Enh25UV63L8u4VM&#10;FOa+Y/j4vScKr1+/vjnI83rHDnc47MDhf0xe3qeHlczceP3QvYnnr1368NVyZ/cuXizT0MCphfmG&#10;wS8fPrzMxqbiRyvbNyr8lsQD14KC4HcP9+y5e/DgvQMG7O3TZ0+vXnshffrs699/d//+GT16ZIiJ&#10;5c6adVhP74SXV2FEuPF6wy5OCj0CJ3rs5O8pOXj63JmSkpItSYnhGstbOolPiFXddDSHif5AIYLw&#10;1y9f3jx3riwjo2zt2jIZmVccDiH7PZt9Ha59yZIrYWEV5eUNThz+RfyuxFd9+nQjKOjeH388bdKk&#10;mMPxY7F8WCxvFsuDxXJmsexZLBsWay2LZcpiGbNYBiyWFou1ksWS5XA2pdV08OA4ekPsjuXLQWTZ&#10;7NllY8dekZYuHzr0eqdOFU2bfhAw/ReL9ah58/IhQ8pUVMrCwm6ePv3Xr1uC8V/B70o8wcvnzx/d&#10;u1d548bd0tJbZ87cKC4+lZu7y88vR00ta9Qovy5dzFq0UGWzp7FYE1isWSzWwqFDvzfxV3vcOMum&#10;TVzatk4QFTk0d/YVTc2y1avLHBzKAgORwl07evTpw4e/o2Z/D7838QCIvHPpUllERJmq6pVhw3Ka&#10;N3cUKLoVixXBYu1lsY61bn1i+rSQ0VLaw5orSXB0Z4quWTbGymDV9u3bkxMTVitONlg8Rn2GlPM6&#10;CxdPt1ELJjaR6dREpH0PmQEzrJbb7wjMOVHw+Bk1WYo+338Lflfi4YCvFRQgur42YMDbatdbxmKl&#10;s1hPq8Ou2wMGHHN1ifW2NZreV08wpA/RH9MuOdjpdbUvv3DymOUiCezXluPw1mk9elB5+up5seiF&#10;1BCQlySJBFsEyo+IWmG73e/guaP/NXP+f0vib+XkXBcRgd8lBH8tf3I4exbOD1mnozeWGsMnoiPX&#10;JMBS+d4datkxYbx98ybMSZ8szWUwvtO25HCHnEAm/v9Cwrk9Qyb77Y5Bt6MP/m3x+xF/58yZr3No&#10;YXnJZtkPbq0lR923JQJSHVaNOy94F+b3sH/HJoPx1NwKyMQZXWtS/qXMStJ/8+73GKH7Hn4/4p8/&#10;eHBnwIDPNDdvXjZu3PMWLcjXBxyW3SCabyKmswbt2Zpal4e5bl29YrVYEodoc1k91gyoQXYNUUuv&#10;0xtAGi1+S1P/8uHDK7q6D1q3ftC1671T1JPDD65fL+PxYkYONxD/TLnu6Hapoa6MO68LXr18sV5v&#10;Fo6dO5w9SKMXmy8rTHazAG63gAkswUhwC57C9S9frvN74XcN7oBnjx8fT00tF3qjhdUyOUK5jkKz&#10;EDvNhw8q6R/qg3dv33oZzl80nKpn4ahmIiu7t7KRHBQ6K2J/yrMXz2E5Tlw65ZYbOiFGVcxvbv6p&#10;hq809+/iNyb+a1gsktIRzHktvfBTi6k8evhgzmjRRSP6zpXsMGNoE9n+7fLz8+nfhPDy1aszl841&#10;hnusDcB/FfFh7uZFe3f+kmEWVAIgeXv+/PnNmzdrvBvyt8d//vN/P6qZW7OwpC8AAAAASUVORK5C&#10;YIJQSwECLQAUAAYACAAAACEAsYJntgoBAAATAgAAEwAAAAAAAAAAAAAAAAAAAAAAW0NvbnRlbnRf&#10;VHlwZXNdLnhtbFBLAQItABQABgAIAAAAIQA4/SH/1gAAAJQBAAALAAAAAAAAAAAAAAAAADsBAABf&#10;cmVscy8ucmVsc1BLAQItABQABgAIAAAAIQBeAlWPxAMAAJoIAAAOAAAAAAAAAAAAAAAAADoCAABk&#10;cnMvZTJvRG9jLnhtbFBLAQItABQABgAIAAAAIQCqJg6+vAAAACEBAAAZAAAAAAAAAAAAAAAAACoG&#10;AABkcnMvX3JlbHMvZTJvRG9jLnhtbC5yZWxzUEsBAi0AFAAGAAgAAAAhAETk1MPdAAAABQEAAA8A&#10;AAAAAAAAAAAAAAAAHQcAAGRycy9kb3ducmV2LnhtbFBLAQItAAoAAAAAAAAAIQC19Qj50H4AANB+&#10;AAAUAAAAAAAAAAAAAAAAACcIAABkcnMvbWVkaWEvaW1hZ2UxLnBuZ1BLBQYAAAAABgAGAHwBAAAp&#10;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width:6976;height:8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z47XDAAAA2gAAAA8AAABkcnMvZG93bnJldi54bWxEj1FrwjAUhd+F/YdwBd80VZmMrlGkmzjm&#10;y6b9AZfm2hSbm5Jk2v37ZSD4eDjnfIdTbAbbiSv50DpWMJ9lIIhrp1tuFFSn3fQFRIjIGjvHpOCX&#10;AmzWT6MCc+1u/E3XY2xEgnDIUYGJsc+lDLUhi2HmeuLknZ23GJP0jdQebwluO7nIspW02HJaMNhT&#10;aai+HH+sgkP2vHTm61CWl2X1tvPvqz2dPpWajIftK4hIQ3yE7+0PrWAB/1fSDZ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Pjtc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7980;top:52;width:47391;height: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<v:textbox>
                  <w:txbxContent>
                    <w:p w14:paraId="73E6C5A0" w14:textId="77777777" w:rsidR="0018292F" w:rsidRPr="0055315A" w:rsidRDefault="0018292F" w:rsidP="0055315A">
                      <w:pPr>
                        <w:rPr>
                          <w:rFonts w:ascii="Book Antiqua" w:hAnsi="Book Antiqua"/>
                          <w:b/>
                          <w:sz w:val="42"/>
                          <w:szCs w:val="42"/>
                        </w:rPr>
                      </w:pPr>
                      <w:r w:rsidRPr="0055315A">
                        <w:rPr>
                          <w:rFonts w:ascii="Book Antiqua" w:hAnsi="Book Antiqua"/>
                          <w:b/>
                          <w:sz w:val="42"/>
                          <w:szCs w:val="42"/>
                        </w:rPr>
                        <w:t>COMUNE DI MONTOPOLI DI SABINA</w:t>
                      </w:r>
                    </w:p>
                    <w:p w14:paraId="77388E9F" w14:textId="77777777" w:rsidR="0018292F" w:rsidRDefault="0018292F" w:rsidP="0018292F">
                      <w:pPr>
                        <w:pStyle w:val="Corpotesto"/>
                        <w:rPr>
                          <w:rFonts w:ascii="Book Antiqua" w:hAnsi="Book Antiqua"/>
                          <w:b/>
                        </w:rPr>
                      </w:pPr>
                      <w:r w:rsidRPr="002C2A62">
                        <w:rPr>
                          <w:rFonts w:ascii="Book Antiqua" w:hAnsi="Book Antiqua"/>
                          <w:b/>
                        </w:rPr>
                        <w:t>(P</w:t>
                      </w:r>
                      <w:r>
                        <w:rPr>
                          <w:rFonts w:ascii="Book Antiqua" w:hAnsi="Book Antiqua"/>
                          <w:b/>
                        </w:rPr>
                        <w:t>rovincia di Rieti</w:t>
                      </w:r>
                      <w:r w:rsidRPr="002C2A62">
                        <w:rPr>
                          <w:rFonts w:ascii="Book Antiqua" w:hAnsi="Book Antiqua"/>
                          <w:b/>
                        </w:rPr>
                        <w:t>)</w:t>
                      </w:r>
                    </w:p>
                    <w:p w14:paraId="4FC46192" w14:textId="3BE52A05" w:rsidR="00896DFA" w:rsidRPr="001A5B00" w:rsidRDefault="00896DFA" w:rsidP="00632ADE">
                      <w:pPr>
                        <w:pStyle w:val="Corpotesto"/>
                        <w:spacing w:before="120"/>
                        <w:rPr>
                          <w:rFonts w:ascii="Book Antiqua" w:hAnsi="Book Antiqua"/>
                          <w:b/>
                          <w:i/>
                          <w:szCs w:val="24"/>
                        </w:rPr>
                      </w:pPr>
                    </w:p>
                    <w:p w14:paraId="3BE008F6" w14:textId="77777777" w:rsidR="0018292F" w:rsidRDefault="0018292F" w:rsidP="0018292F">
                      <w:pPr>
                        <w:jc w:val="center"/>
                      </w:pPr>
                      <w:r>
                        <w:rPr>
                          <w:rFonts w:ascii="Book Antiqua" w:hAnsi="Book Antiqua"/>
                          <w:u w:val="single"/>
                        </w:rPr>
                        <w:t>_______________________________________________________________________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71DF6485" w14:textId="77777777" w:rsidR="00F86F57" w:rsidRDefault="00F86F57" w:rsidP="00F86F57">
    <w:pPr>
      <w:framePr w:hSpace="141" w:wrap="auto" w:vAnchor="text" w:hAnchor="page" w:x="595" w:y="180"/>
    </w:pPr>
  </w:p>
  <w:p w14:paraId="4A208003" w14:textId="77777777" w:rsidR="0018292F" w:rsidRPr="0018292F" w:rsidRDefault="0018292F" w:rsidP="0018292F">
    <w:pPr>
      <w:jc w:val="center"/>
      <w:rPr>
        <w:rFonts w:ascii="Book Antiqua" w:hAnsi="Book Antiqua"/>
        <w:u w:val="single"/>
      </w:rPr>
    </w:pPr>
    <w:r>
      <w:rPr>
        <w:rFonts w:ascii="Book Antiqua" w:hAnsi="Book Antiqua"/>
        <w:b/>
        <w:sz w:val="40"/>
        <w:szCs w:val="40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3824B" w14:textId="77777777" w:rsidR="009636F3" w:rsidRDefault="009636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722"/>
    <w:multiLevelType w:val="hybridMultilevel"/>
    <w:tmpl w:val="6BC28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6E9F"/>
    <w:multiLevelType w:val="hybridMultilevel"/>
    <w:tmpl w:val="4CACC40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4283"/>
    <w:multiLevelType w:val="hybridMultilevel"/>
    <w:tmpl w:val="A86CA960"/>
    <w:lvl w:ilvl="0" w:tplc="B962870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1E055DD"/>
    <w:multiLevelType w:val="hybridMultilevel"/>
    <w:tmpl w:val="83B2A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21692"/>
    <w:multiLevelType w:val="hybridMultilevel"/>
    <w:tmpl w:val="EA741A3C"/>
    <w:lvl w:ilvl="0" w:tplc="4AE0F0D6">
      <w:start w:val="92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572A08"/>
    <w:multiLevelType w:val="hybridMultilevel"/>
    <w:tmpl w:val="3B86E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4A"/>
    <w:rsid w:val="0000332E"/>
    <w:rsid w:val="00007954"/>
    <w:rsid w:val="000112B0"/>
    <w:rsid w:val="00016BD0"/>
    <w:rsid w:val="00017EC6"/>
    <w:rsid w:val="00027255"/>
    <w:rsid w:val="00036C11"/>
    <w:rsid w:val="00043F8E"/>
    <w:rsid w:val="00051ECC"/>
    <w:rsid w:val="00053084"/>
    <w:rsid w:val="000637EE"/>
    <w:rsid w:val="00073F9A"/>
    <w:rsid w:val="00085B99"/>
    <w:rsid w:val="0009218C"/>
    <w:rsid w:val="000B16AB"/>
    <w:rsid w:val="000B7A22"/>
    <w:rsid w:val="000C0839"/>
    <w:rsid w:val="000C1680"/>
    <w:rsid w:val="000C77B4"/>
    <w:rsid w:val="000D41F4"/>
    <w:rsid w:val="000D64AC"/>
    <w:rsid w:val="000D7F8A"/>
    <w:rsid w:val="00100950"/>
    <w:rsid w:val="001038AF"/>
    <w:rsid w:val="00111C3D"/>
    <w:rsid w:val="00114C9C"/>
    <w:rsid w:val="00120AF8"/>
    <w:rsid w:val="00134C12"/>
    <w:rsid w:val="00134E72"/>
    <w:rsid w:val="00146AA1"/>
    <w:rsid w:val="0018127A"/>
    <w:rsid w:val="0018292F"/>
    <w:rsid w:val="00195388"/>
    <w:rsid w:val="001A5B00"/>
    <w:rsid w:val="001A6E9C"/>
    <w:rsid w:val="001B2C27"/>
    <w:rsid w:val="001B3D52"/>
    <w:rsid w:val="001C4D5D"/>
    <w:rsid w:val="001D7F4D"/>
    <w:rsid w:val="001F02F3"/>
    <w:rsid w:val="001F2825"/>
    <w:rsid w:val="001F2F9A"/>
    <w:rsid w:val="00203DCB"/>
    <w:rsid w:val="00204275"/>
    <w:rsid w:val="00204655"/>
    <w:rsid w:val="00210FF4"/>
    <w:rsid w:val="002148C2"/>
    <w:rsid w:val="00215520"/>
    <w:rsid w:val="0021785B"/>
    <w:rsid w:val="00220AC4"/>
    <w:rsid w:val="002251A1"/>
    <w:rsid w:val="00233BF3"/>
    <w:rsid w:val="00267DDC"/>
    <w:rsid w:val="00287880"/>
    <w:rsid w:val="002A0DE2"/>
    <w:rsid w:val="002A1BFE"/>
    <w:rsid w:val="002A353F"/>
    <w:rsid w:val="002A381F"/>
    <w:rsid w:val="002A3CC6"/>
    <w:rsid w:val="002A4748"/>
    <w:rsid w:val="002B3D3F"/>
    <w:rsid w:val="002C2060"/>
    <w:rsid w:val="002C2A62"/>
    <w:rsid w:val="002C2B9E"/>
    <w:rsid w:val="002C3361"/>
    <w:rsid w:val="002C6838"/>
    <w:rsid w:val="002F78B1"/>
    <w:rsid w:val="003006EE"/>
    <w:rsid w:val="00307F87"/>
    <w:rsid w:val="00332C72"/>
    <w:rsid w:val="0033686D"/>
    <w:rsid w:val="00336E7E"/>
    <w:rsid w:val="003460F8"/>
    <w:rsid w:val="00346D0F"/>
    <w:rsid w:val="0034761B"/>
    <w:rsid w:val="00366376"/>
    <w:rsid w:val="003736AF"/>
    <w:rsid w:val="003A260B"/>
    <w:rsid w:val="003B2C3F"/>
    <w:rsid w:val="003B496C"/>
    <w:rsid w:val="003D50B8"/>
    <w:rsid w:val="003D79C2"/>
    <w:rsid w:val="003F0A9E"/>
    <w:rsid w:val="003F703A"/>
    <w:rsid w:val="0040154A"/>
    <w:rsid w:val="004116B4"/>
    <w:rsid w:val="00413B8C"/>
    <w:rsid w:val="00414D6B"/>
    <w:rsid w:val="00417E78"/>
    <w:rsid w:val="0042047A"/>
    <w:rsid w:val="0042684C"/>
    <w:rsid w:val="00441950"/>
    <w:rsid w:val="004621F4"/>
    <w:rsid w:val="00474030"/>
    <w:rsid w:val="00475035"/>
    <w:rsid w:val="00486A2E"/>
    <w:rsid w:val="00487321"/>
    <w:rsid w:val="00487FD7"/>
    <w:rsid w:val="00497EFD"/>
    <w:rsid w:val="004A1BFB"/>
    <w:rsid w:val="004A3CF1"/>
    <w:rsid w:val="004A59A9"/>
    <w:rsid w:val="004D07EC"/>
    <w:rsid w:val="004D0F8B"/>
    <w:rsid w:val="004E07EA"/>
    <w:rsid w:val="004F3D4A"/>
    <w:rsid w:val="004F3F48"/>
    <w:rsid w:val="004F768A"/>
    <w:rsid w:val="00504CC8"/>
    <w:rsid w:val="00507E1F"/>
    <w:rsid w:val="00514744"/>
    <w:rsid w:val="00521007"/>
    <w:rsid w:val="00531820"/>
    <w:rsid w:val="00545587"/>
    <w:rsid w:val="0055315A"/>
    <w:rsid w:val="00556C07"/>
    <w:rsid w:val="005607C0"/>
    <w:rsid w:val="00566D90"/>
    <w:rsid w:val="00592BA4"/>
    <w:rsid w:val="005A4827"/>
    <w:rsid w:val="005A51B4"/>
    <w:rsid w:val="005B4385"/>
    <w:rsid w:val="005B5CF5"/>
    <w:rsid w:val="005C2F60"/>
    <w:rsid w:val="005C3096"/>
    <w:rsid w:val="005C4EEB"/>
    <w:rsid w:val="005D3BB9"/>
    <w:rsid w:val="005D48B0"/>
    <w:rsid w:val="005F280E"/>
    <w:rsid w:val="005F454E"/>
    <w:rsid w:val="005F4CA0"/>
    <w:rsid w:val="0060391F"/>
    <w:rsid w:val="00610647"/>
    <w:rsid w:val="00631C30"/>
    <w:rsid w:val="00632ADE"/>
    <w:rsid w:val="006340C3"/>
    <w:rsid w:val="0064433C"/>
    <w:rsid w:val="00654D1E"/>
    <w:rsid w:val="006931A0"/>
    <w:rsid w:val="00693D4B"/>
    <w:rsid w:val="00694561"/>
    <w:rsid w:val="006950AB"/>
    <w:rsid w:val="006A1B74"/>
    <w:rsid w:val="006B2A3A"/>
    <w:rsid w:val="006B3D81"/>
    <w:rsid w:val="006B51F3"/>
    <w:rsid w:val="006D57FC"/>
    <w:rsid w:val="006E1800"/>
    <w:rsid w:val="006F0250"/>
    <w:rsid w:val="006F1A3D"/>
    <w:rsid w:val="00711E74"/>
    <w:rsid w:val="0071340A"/>
    <w:rsid w:val="0072322D"/>
    <w:rsid w:val="007531E7"/>
    <w:rsid w:val="00755209"/>
    <w:rsid w:val="00756FDE"/>
    <w:rsid w:val="007707F3"/>
    <w:rsid w:val="0078052B"/>
    <w:rsid w:val="0078659D"/>
    <w:rsid w:val="007922CD"/>
    <w:rsid w:val="0079251E"/>
    <w:rsid w:val="00794D93"/>
    <w:rsid w:val="007967FF"/>
    <w:rsid w:val="007A1452"/>
    <w:rsid w:val="007C7AE5"/>
    <w:rsid w:val="007D23AE"/>
    <w:rsid w:val="007F4610"/>
    <w:rsid w:val="007F6EFB"/>
    <w:rsid w:val="00813661"/>
    <w:rsid w:val="008160F1"/>
    <w:rsid w:val="008375D1"/>
    <w:rsid w:val="00841788"/>
    <w:rsid w:val="00857B51"/>
    <w:rsid w:val="00871808"/>
    <w:rsid w:val="00873F1F"/>
    <w:rsid w:val="00881983"/>
    <w:rsid w:val="00884583"/>
    <w:rsid w:val="00886CAE"/>
    <w:rsid w:val="00896DFA"/>
    <w:rsid w:val="008A6FD5"/>
    <w:rsid w:val="008B7BDD"/>
    <w:rsid w:val="008D5C91"/>
    <w:rsid w:val="008F0B70"/>
    <w:rsid w:val="008F483A"/>
    <w:rsid w:val="008F6FF2"/>
    <w:rsid w:val="00900EBE"/>
    <w:rsid w:val="00904BFC"/>
    <w:rsid w:val="00905461"/>
    <w:rsid w:val="00914E5C"/>
    <w:rsid w:val="00921C49"/>
    <w:rsid w:val="0093089A"/>
    <w:rsid w:val="00933B3A"/>
    <w:rsid w:val="009636F3"/>
    <w:rsid w:val="00963FC0"/>
    <w:rsid w:val="0097533D"/>
    <w:rsid w:val="00976E5B"/>
    <w:rsid w:val="00977E9C"/>
    <w:rsid w:val="009836E3"/>
    <w:rsid w:val="00996CB2"/>
    <w:rsid w:val="009A1862"/>
    <w:rsid w:val="009A69C0"/>
    <w:rsid w:val="009A7CA7"/>
    <w:rsid w:val="009B3570"/>
    <w:rsid w:val="009C6440"/>
    <w:rsid w:val="009D5BEB"/>
    <w:rsid w:val="009F254C"/>
    <w:rsid w:val="009F3374"/>
    <w:rsid w:val="009F385B"/>
    <w:rsid w:val="00A01FC3"/>
    <w:rsid w:val="00A14CD9"/>
    <w:rsid w:val="00A445A4"/>
    <w:rsid w:val="00A44906"/>
    <w:rsid w:val="00A45C60"/>
    <w:rsid w:val="00A504D2"/>
    <w:rsid w:val="00A62830"/>
    <w:rsid w:val="00A677FE"/>
    <w:rsid w:val="00A72FF7"/>
    <w:rsid w:val="00A86D89"/>
    <w:rsid w:val="00A8798A"/>
    <w:rsid w:val="00AA4388"/>
    <w:rsid w:val="00AA6988"/>
    <w:rsid w:val="00AB5A19"/>
    <w:rsid w:val="00AC1B6E"/>
    <w:rsid w:val="00AC207B"/>
    <w:rsid w:val="00AC2814"/>
    <w:rsid w:val="00AE5120"/>
    <w:rsid w:val="00AE7A13"/>
    <w:rsid w:val="00AF16B7"/>
    <w:rsid w:val="00B02804"/>
    <w:rsid w:val="00B028FD"/>
    <w:rsid w:val="00B05A83"/>
    <w:rsid w:val="00B17AFF"/>
    <w:rsid w:val="00B24198"/>
    <w:rsid w:val="00B25A38"/>
    <w:rsid w:val="00B30620"/>
    <w:rsid w:val="00B35042"/>
    <w:rsid w:val="00B51C4F"/>
    <w:rsid w:val="00B54E1F"/>
    <w:rsid w:val="00B61D35"/>
    <w:rsid w:val="00B62470"/>
    <w:rsid w:val="00B6342D"/>
    <w:rsid w:val="00B67A6F"/>
    <w:rsid w:val="00B73331"/>
    <w:rsid w:val="00B7418E"/>
    <w:rsid w:val="00B767D2"/>
    <w:rsid w:val="00B81B13"/>
    <w:rsid w:val="00B82473"/>
    <w:rsid w:val="00B92122"/>
    <w:rsid w:val="00B94B53"/>
    <w:rsid w:val="00BB0460"/>
    <w:rsid w:val="00BB06BD"/>
    <w:rsid w:val="00BF2BA9"/>
    <w:rsid w:val="00BF73A5"/>
    <w:rsid w:val="00C11231"/>
    <w:rsid w:val="00C11A69"/>
    <w:rsid w:val="00C120B9"/>
    <w:rsid w:val="00C2145A"/>
    <w:rsid w:val="00C251D7"/>
    <w:rsid w:val="00C305A2"/>
    <w:rsid w:val="00C53A7C"/>
    <w:rsid w:val="00C550F3"/>
    <w:rsid w:val="00C60F44"/>
    <w:rsid w:val="00C801D8"/>
    <w:rsid w:val="00CB6381"/>
    <w:rsid w:val="00CC459A"/>
    <w:rsid w:val="00CE1F59"/>
    <w:rsid w:val="00CF3E13"/>
    <w:rsid w:val="00D05A8F"/>
    <w:rsid w:val="00D12586"/>
    <w:rsid w:val="00D24F34"/>
    <w:rsid w:val="00D2756A"/>
    <w:rsid w:val="00D32696"/>
    <w:rsid w:val="00D52689"/>
    <w:rsid w:val="00D57DD2"/>
    <w:rsid w:val="00D600E0"/>
    <w:rsid w:val="00D623B6"/>
    <w:rsid w:val="00D63927"/>
    <w:rsid w:val="00D66C11"/>
    <w:rsid w:val="00D67375"/>
    <w:rsid w:val="00D70677"/>
    <w:rsid w:val="00D7256A"/>
    <w:rsid w:val="00DA51A3"/>
    <w:rsid w:val="00DA536B"/>
    <w:rsid w:val="00DB4945"/>
    <w:rsid w:val="00DD18DD"/>
    <w:rsid w:val="00DD34AA"/>
    <w:rsid w:val="00DD3916"/>
    <w:rsid w:val="00DD7C7A"/>
    <w:rsid w:val="00DE0224"/>
    <w:rsid w:val="00DE4DB5"/>
    <w:rsid w:val="00DF4528"/>
    <w:rsid w:val="00DF7205"/>
    <w:rsid w:val="00DF7863"/>
    <w:rsid w:val="00E00B08"/>
    <w:rsid w:val="00E02C8E"/>
    <w:rsid w:val="00E071FA"/>
    <w:rsid w:val="00E10814"/>
    <w:rsid w:val="00E13069"/>
    <w:rsid w:val="00E22C40"/>
    <w:rsid w:val="00E31C99"/>
    <w:rsid w:val="00E4114B"/>
    <w:rsid w:val="00E52B19"/>
    <w:rsid w:val="00E63408"/>
    <w:rsid w:val="00E760A9"/>
    <w:rsid w:val="00E905F0"/>
    <w:rsid w:val="00E92792"/>
    <w:rsid w:val="00E92C76"/>
    <w:rsid w:val="00E96299"/>
    <w:rsid w:val="00EC5CAA"/>
    <w:rsid w:val="00ED31D9"/>
    <w:rsid w:val="00EE16A5"/>
    <w:rsid w:val="00EF0B1F"/>
    <w:rsid w:val="00F249DC"/>
    <w:rsid w:val="00F33409"/>
    <w:rsid w:val="00F34B3E"/>
    <w:rsid w:val="00F36F54"/>
    <w:rsid w:val="00F41F6D"/>
    <w:rsid w:val="00F4629C"/>
    <w:rsid w:val="00F57533"/>
    <w:rsid w:val="00F70F46"/>
    <w:rsid w:val="00F86F57"/>
    <w:rsid w:val="00F96CB9"/>
    <w:rsid w:val="00FA37A7"/>
    <w:rsid w:val="00FA5E5C"/>
    <w:rsid w:val="00FC2045"/>
    <w:rsid w:val="00FC5B1E"/>
    <w:rsid w:val="00FD0F7C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90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F8A"/>
  </w:style>
  <w:style w:type="paragraph" w:styleId="Titolo1">
    <w:name w:val="heading 1"/>
    <w:basedOn w:val="Normale"/>
    <w:next w:val="Normale"/>
    <w:link w:val="Titolo1Carattere"/>
    <w:qFormat/>
    <w:rsid w:val="000D7F8A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D7F8A"/>
    <w:pPr>
      <w:keepNext/>
      <w:tabs>
        <w:tab w:val="left" w:pos="709"/>
        <w:tab w:val="left" w:pos="4395"/>
      </w:tabs>
      <w:spacing w:line="360" w:lineRule="auto"/>
      <w:ind w:right="-22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D7F8A"/>
    <w:pPr>
      <w:keepNext/>
      <w:tabs>
        <w:tab w:val="left" w:pos="709"/>
        <w:tab w:val="left" w:pos="4395"/>
      </w:tabs>
      <w:spacing w:line="360" w:lineRule="auto"/>
      <w:ind w:right="-22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0D7F8A"/>
    <w:pPr>
      <w:keepNext/>
      <w:tabs>
        <w:tab w:val="left" w:pos="709"/>
        <w:tab w:val="left" w:pos="4395"/>
      </w:tabs>
      <w:ind w:right="709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0D7F8A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709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0D7F8A"/>
    <w:pPr>
      <w:keepNext/>
      <w:ind w:right="-22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4F3D4A"/>
    <w:pPr>
      <w:keepNext/>
      <w:tabs>
        <w:tab w:val="left" w:pos="284"/>
        <w:tab w:val="left" w:pos="6804"/>
      </w:tabs>
      <w:ind w:left="424" w:firstLine="284"/>
      <w:jc w:val="center"/>
      <w:outlineLvl w:val="6"/>
    </w:pPr>
    <w:rPr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D7F8A"/>
    <w:rPr>
      <w:b/>
      <w:sz w:val="24"/>
    </w:rPr>
  </w:style>
  <w:style w:type="character" w:customStyle="1" w:styleId="Titolo2Carattere">
    <w:name w:val="Titolo 2 Carattere"/>
    <w:link w:val="Titolo2"/>
    <w:rsid w:val="000D7F8A"/>
    <w:rPr>
      <w:sz w:val="24"/>
    </w:rPr>
  </w:style>
  <w:style w:type="character" w:customStyle="1" w:styleId="Titolo3Carattere">
    <w:name w:val="Titolo 3 Carattere"/>
    <w:link w:val="Titolo3"/>
    <w:rsid w:val="000D7F8A"/>
    <w:rPr>
      <w:sz w:val="24"/>
    </w:rPr>
  </w:style>
  <w:style w:type="character" w:customStyle="1" w:styleId="Titolo4Carattere">
    <w:name w:val="Titolo 4 Carattere"/>
    <w:link w:val="Titolo4"/>
    <w:rsid w:val="000D7F8A"/>
    <w:rPr>
      <w:sz w:val="24"/>
    </w:rPr>
  </w:style>
  <w:style w:type="character" w:customStyle="1" w:styleId="Titolo5Carattere">
    <w:name w:val="Titolo 5 Carattere"/>
    <w:link w:val="Titolo5"/>
    <w:rsid w:val="000D7F8A"/>
    <w:rPr>
      <w:b/>
      <w:sz w:val="22"/>
    </w:rPr>
  </w:style>
  <w:style w:type="character" w:customStyle="1" w:styleId="Titolo6Carattere">
    <w:name w:val="Titolo 6 Carattere"/>
    <w:link w:val="Titolo6"/>
    <w:rsid w:val="000D7F8A"/>
    <w:rPr>
      <w:b/>
      <w:sz w:val="24"/>
    </w:rPr>
  </w:style>
  <w:style w:type="character" w:customStyle="1" w:styleId="Titolo7Carattere">
    <w:name w:val="Titolo 7 Carattere"/>
    <w:link w:val="Titolo7"/>
    <w:rsid w:val="004F3D4A"/>
    <w:rPr>
      <w:bCs/>
      <w:sz w:val="32"/>
      <w:u w:val="single"/>
    </w:rPr>
  </w:style>
  <w:style w:type="paragraph" w:styleId="Corpotesto">
    <w:name w:val="Body Text"/>
    <w:aliases w:val="Corpo del testo"/>
    <w:basedOn w:val="Normale"/>
    <w:link w:val="CorpotestoCarattere"/>
    <w:rsid w:val="004F3D4A"/>
    <w:pPr>
      <w:jc w:val="center"/>
    </w:pPr>
    <w:rPr>
      <w:sz w:val="24"/>
    </w:rPr>
  </w:style>
  <w:style w:type="character" w:customStyle="1" w:styleId="CorpotestoCarattere">
    <w:name w:val="Corpo testo Carattere"/>
    <w:aliases w:val="Corpo del testo Carattere"/>
    <w:link w:val="Corpotesto"/>
    <w:rsid w:val="004F3D4A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D4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F3D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F3D4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3D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3DCB"/>
  </w:style>
  <w:style w:type="paragraph" w:styleId="Intestazione">
    <w:name w:val="header"/>
    <w:basedOn w:val="Normale"/>
    <w:link w:val="IntestazioneCarattere"/>
    <w:uiPriority w:val="99"/>
    <w:unhideWhenUsed/>
    <w:rsid w:val="0034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61B"/>
  </w:style>
  <w:style w:type="paragraph" w:styleId="Pidipagina">
    <w:name w:val="footer"/>
    <w:basedOn w:val="Normale"/>
    <w:link w:val="PidipaginaCarattere"/>
    <w:uiPriority w:val="99"/>
    <w:unhideWhenUsed/>
    <w:rsid w:val="00347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61B"/>
  </w:style>
  <w:style w:type="paragraph" w:styleId="Nessunaspaziatura">
    <w:name w:val="No Spacing"/>
    <w:link w:val="NessunaspaziaturaCarattere"/>
    <w:uiPriority w:val="1"/>
    <w:qFormat/>
    <w:rsid w:val="003476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34761B"/>
    <w:rPr>
      <w:rFonts w:ascii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unhideWhenUsed/>
    <w:rsid w:val="00F249D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E4DB5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65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659D"/>
  </w:style>
  <w:style w:type="paragraph" w:customStyle="1" w:styleId="Default">
    <w:name w:val="Default"/>
    <w:rsid w:val="00A50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6B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F8A"/>
  </w:style>
  <w:style w:type="paragraph" w:styleId="Titolo1">
    <w:name w:val="heading 1"/>
    <w:basedOn w:val="Normale"/>
    <w:next w:val="Normale"/>
    <w:link w:val="Titolo1Carattere"/>
    <w:qFormat/>
    <w:rsid w:val="000D7F8A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D7F8A"/>
    <w:pPr>
      <w:keepNext/>
      <w:tabs>
        <w:tab w:val="left" w:pos="709"/>
        <w:tab w:val="left" w:pos="4395"/>
      </w:tabs>
      <w:spacing w:line="360" w:lineRule="auto"/>
      <w:ind w:right="-22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D7F8A"/>
    <w:pPr>
      <w:keepNext/>
      <w:tabs>
        <w:tab w:val="left" w:pos="709"/>
        <w:tab w:val="left" w:pos="4395"/>
      </w:tabs>
      <w:spacing w:line="360" w:lineRule="auto"/>
      <w:ind w:right="-22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0D7F8A"/>
    <w:pPr>
      <w:keepNext/>
      <w:tabs>
        <w:tab w:val="left" w:pos="709"/>
        <w:tab w:val="left" w:pos="4395"/>
      </w:tabs>
      <w:ind w:right="709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0D7F8A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709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0D7F8A"/>
    <w:pPr>
      <w:keepNext/>
      <w:ind w:right="-22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4F3D4A"/>
    <w:pPr>
      <w:keepNext/>
      <w:tabs>
        <w:tab w:val="left" w:pos="284"/>
        <w:tab w:val="left" w:pos="6804"/>
      </w:tabs>
      <w:ind w:left="424" w:firstLine="284"/>
      <w:jc w:val="center"/>
      <w:outlineLvl w:val="6"/>
    </w:pPr>
    <w:rPr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D7F8A"/>
    <w:rPr>
      <w:b/>
      <w:sz w:val="24"/>
    </w:rPr>
  </w:style>
  <w:style w:type="character" w:customStyle="1" w:styleId="Titolo2Carattere">
    <w:name w:val="Titolo 2 Carattere"/>
    <w:link w:val="Titolo2"/>
    <w:rsid w:val="000D7F8A"/>
    <w:rPr>
      <w:sz w:val="24"/>
    </w:rPr>
  </w:style>
  <w:style w:type="character" w:customStyle="1" w:styleId="Titolo3Carattere">
    <w:name w:val="Titolo 3 Carattere"/>
    <w:link w:val="Titolo3"/>
    <w:rsid w:val="000D7F8A"/>
    <w:rPr>
      <w:sz w:val="24"/>
    </w:rPr>
  </w:style>
  <w:style w:type="character" w:customStyle="1" w:styleId="Titolo4Carattere">
    <w:name w:val="Titolo 4 Carattere"/>
    <w:link w:val="Titolo4"/>
    <w:rsid w:val="000D7F8A"/>
    <w:rPr>
      <w:sz w:val="24"/>
    </w:rPr>
  </w:style>
  <w:style w:type="character" w:customStyle="1" w:styleId="Titolo5Carattere">
    <w:name w:val="Titolo 5 Carattere"/>
    <w:link w:val="Titolo5"/>
    <w:rsid w:val="000D7F8A"/>
    <w:rPr>
      <w:b/>
      <w:sz w:val="22"/>
    </w:rPr>
  </w:style>
  <w:style w:type="character" w:customStyle="1" w:styleId="Titolo6Carattere">
    <w:name w:val="Titolo 6 Carattere"/>
    <w:link w:val="Titolo6"/>
    <w:rsid w:val="000D7F8A"/>
    <w:rPr>
      <w:b/>
      <w:sz w:val="24"/>
    </w:rPr>
  </w:style>
  <w:style w:type="character" w:customStyle="1" w:styleId="Titolo7Carattere">
    <w:name w:val="Titolo 7 Carattere"/>
    <w:link w:val="Titolo7"/>
    <w:rsid w:val="004F3D4A"/>
    <w:rPr>
      <w:bCs/>
      <w:sz w:val="32"/>
      <w:u w:val="single"/>
    </w:rPr>
  </w:style>
  <w:style w:type="paragraph" w:styleId="Corpotesto">
    <w:name w:val="Body Text"/>
    <w:aliases w:val="Corpo del testo"/>
    <w:basedOn w:val="Normale"/>
    <w:link w:val="CorpotestoCarattere"/>
    <w:rsid w:val="004F3D4A"/>
    <w:pPr>
      <w:jc w:val="center"/>
    </w:pPr>
    <w:rPr>
      <w:sz w:val="24"/>
    </w:rPr>
  </w:style>
  <w:style w:type="character" w:customStyle="1" w:styleId="CorpotestoCarattere">
    <w:name w:val="Corpo testo Carattere"/>
    <w:aliases w:val="Corpo del testo Carattere"/>
    <w:link w:val="Corpotesto"/>
    <w:rsid w:val="004F3D4A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D4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F3D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F3D4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3D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3DCB"/>
  </w:style>
  <w:style w:type="paragraph" w:styleId="Intestazione">
    <w:name w:val="header"/>
    <w:basedOn w:val="Normale"/>
    <w:link w:val="IntestazioneCarattere"/>
    <w:uiPriority w:val="99"/>
    <w:unhideWhenUsed/>
    <w:rsid w:val="0034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61B"/>
  </w:style>
  <w:style w:type="paragraph" w:styleId="Pidipagina">
    <w:name w:val="footer"/>
    <w:basedOn w:val="Normale"/>
    <w:link w:val="PidipaginaCarattere"/>
    <w:uiPriority w:val="99"/>
    <w:unhideWhenUsed/>
    <w:rsid w:val="00347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61B"/>
  </w:style>
  <w:style w:type="paragraph" w:styleId="Nessunaspaziatura">
    <w:name w:val="No Spacing"/>
    <w:link w:val="NessunaspaziaturaCarattere"/>
    <w:uiPriority w:val="1"/>
    <w:qFormat/>
    <w:rsid w:val="003476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34761B"/>
    <w:rPr>
      <w:rFonts w:ascii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unhideWhenUsed/>
    <w:rsid w:val="00F249D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E4DB5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65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659D"/>
  </w:style>
  <w:style w:type="paragraph" w:customStyle="1" w:styleId="Default">
    <w:name w:val="Default"/>
    <w:rsid w:val="00A50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6B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protocollo@comunemontopolidisabina.pecpa.it" TargetMode="External"/><Relationship Id="rId1" Type="http://schemas.openxmlformats.org/officeDocument/2006/relationships/hyperlink" Target="mailto:segretario.comunale@comune.montopolidisabina.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E7F43D-1B6D-43A2-A884-9A572AD1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Montopoli</Company>
  <LinksUpToDate>false</LinksUpToDate>
  <CharactersWithSpaces>3606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mailto:uffprotocollo@comunemontopolidisabina.pecpa.it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l.fabi</dc:creator>
  <cp:lastModifiedBy>Navarra Gloriana</cp:lastModifiedBy>
  <cp:revision>2</cp:revision>
  <cp:lastPrinted>2024-09-24T14:31:00Z</cp:lastPrinted>
  <dcterms:created xsi:type="dcterms:W3CDTF">2024-09-25T07:16:00Z</dcterms:created>
  <dcterms:modified xsi:type="dcterms:W3CDTF">2024-09-25T07:16:00Z</dcterms:modified>
</cp:coreProperties>
</file>